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AB51" w14:textId="1C066D4F" w:rsidR="005C6E90" w:rsidRPr="00CC5DB3" w:rsidRDefault="00FD3589" w:rsidP="00414DA2">
      <w:bookmarkStart w:id="0" w:name="_GoBack"/>
      <w:bookmarkEnd w:id="0"/>
      <w:r w:rsidRPr="00CC5DB3">
        <w:t xml:space="preserve">Chong has been with the company for </w:t>
      </w:r>
      <w:r w:rsidR="005C2624" w:rsidRPr="00CC5DB3">
        <w:t>more than</w:t>
      </w:r>
      <w:r w:rsidRPr="00CC5DB3">
        <w:t xml:space="preserve"> 1</w:t>
      </w:r>
      <w:r w:rsidR="00D13B01" w:rsidRPr="00CC5DB3">
        <w:t>2</w:t>
      </w:r>
      <w:r w:rsidRPr="00CC5DB3">
        <w:t xml:space="preserve"> years</w:t>
      </w:r>
      <w:r w:rsidR="00F44061" w:rsidRPr="00CC5DB3">
        <w:t>,</w:t>
      </w:r>
      <w:r w:rsidR="005C6E90" w:rsidRPr="00CC5DB3">
        <w:t xml:space="preserve"> having </w:t>
      </w:r>
      <w:r w:rsidRPr="00CC5DB3">
        <w:t>graduated from</w:t>
      </w:r>
      <w:r w:rsidR="00661FCE" w:rsidRPr="00CC5DB3">
        <w:t xml:space="preserve"> the University of Waterloo, Ontario, Canada with a degree in Civil Engineering.</w:t>
      </w:r>
      <w:r w:rsidR="00F44061" w:rsidRPr="00CC5DB3">
        <w:t xml:space="preserve"> Before joining Honey Bun</w:t>
      </w:r>
      <w:r w:rsidR="005C2624" w:rsidRPr="00CC5DB3">
        <w:t>,</w:t>
      </w:r>
      <w:r w:rsidR="00F44061" w:rsidRPr="00CC5DB3">
        <w:t xml:space="preserve"> Chong worked </w:t>
      </w:r>
      <w:r w:rsidR="005C2624" w:rsidRPr="00CC5DB3">
        <w:t>at</w:t>
      </w:r>
      <w:r w:rsidR="00F44061" w:rsidRPr="00CC5DB3">
        <w:t xml:space="preserve"> </w:t>
      </w:r>
      <w:r w:rsidR="00DC6571" w:rsidRPr="00CC5DB3">
        <w:t xml:space="preserve">companies in the greater Toronto area in Canada. He has worked for </w:t>
      </w:r>
      <w:r w:rsidR="00F44061" w:rsidRPr="00CC5DB3">
        <w:t>AECOM</w:t>
      </w:r>
      <w:r w:rsidR="005C2624" w:rsidRPr="00CC5DB3">
        <w:t xml:space="preserve"> </w:t>
      </w:r>
      <w:r w:rsidR="00DC6571" w:rsidRPr="00CC5DB3">
        <w:t>in transportation design engineering and project management</w:t>
      </w:r>
      <w:r w:rsidR="00F44061" w:rsidRPr="00CC5DB3">
        <w:t>.</w:t>
      </w:r>
      <w:r w:rsidR="00414DA2" w:rsidRPr="00CC5DB3">
        <w:t xml:space="preserve"> He </w:t>
      </w:r>
      <w:r w:rsidR="0099453B" w:rsidRPr="00CC5DB3">
        <w:t xml:space="preserve">also </w:t>
      </w:r>
      <w:r w:rsidR="00414DA2" w:rsidRPr="00CC5DB3">
        <w:t xml:space="preserve">has experience in </w:t>
      </w:r>
      <w:r w:rsidR="00DC6571" w:rsidRPr="00CC5DB3">
        <w:t>distribution logistics and route optimization</w:t>
      </w:r>
      <w:r w:rsidR="000F2105" w:rsidRPr="00CC5DB3">
        <w:t>,</w:t>
      </w:r>
      <w:r w:rsidR="00DC6571" w:rsidRPr="00CC5DB3">
        <w:t xml:space="preserve"> </w:t>
      </w:r>
      <w:r w:rsidR="009B0EBA" w:rsidRPr="00CC5DB3">
        <w:t xml:space="preserve">having </w:t>
      </w:r>
      <w:r w:rsidR="00DC6571" w:rsidRPr="00CC5DB3">
        <w:t>work</w:t>
      </w:r>
      <w:r w:rsidR="009B0EBA" w:rsidRPr="00CC5DB3">
        <w:t>ed</w:t>
      </w:r>
      <w:r w:rsidR="00DC6571" w:rsidRPr="00CC5DB3">
        <w:t xml:space="preserve"> at ICS Courier. </w:t>
      </w:r>
      <w:r w:rsidR="009B0EBA" w:rsidRPr="00CC5DB3">
        <w:t xml:space="preserve">Working with Plan Group expanded his experience in </w:t>
      </w:r>
      <w:r w:rsidR="00DC6571" w:rsidRPr="00CC5DB3">
        <w:t>electrical, mechanical and communications infrastructure contracting.</w:t>
      </w:r>
    </w:p>
    <w:p w14:paraId="0014AD99" w14:textId="24A2BFF5" w:rsidR="003D6D87" w:rsidRPr="00CC5DB3" w:rsidRDefault="00661FCE" w:rsidP="00661FCE">
      <w:r w:rsidRPr="00CC5DB3">
        <w:t>With his keen eye for details</w:t>
      </w:r>
      <w:r w:rsidR="00DC6571" w:rsidRPr="00CC5DB3">
        <w:t>, creativity, problem</w:t>
      </w:r>
      <w:r w:rsidR="000F2105" w:rsidRPr="00CC5DB3">
        <w:t>-</w:t>
      </w:r>
      <w:r w:rsidR="00DC6571" w:rsidRPr="00CC5DB3">
        <w:t>solving</w:t>
      </w:r>
      <w:r w:rsidRPr="00CC5DB3">
        <w:t xml:space="preserve"> and technical planning capabilities, </w:t>
      </w:r>
      <w:r w:rsidR="005C2624" w:rsidRPr="00CC5DB3">
        <w:t>Chong</w:t>
      </w:r>
      <w:r w:rsidRPr="00CC5DB3">
        <w:t xml:space="preserve"> has contributed significantly to the </w:t>
      </w:r>
      <w:r w:rsidR="00DC6571" w:rsidRPr="00CC5DB3">
        <w:t xml:space="preserve">implementation and management </w:t>
      </w:r>
      <w:r w:rsidRPr="00CC5DB3">
        <w:t xml:space="preserve">of systems to improve efficiencies that </w:t>
      </w:r>
      <w:r w:rsidR="00F44061" w:rsidRPr="00CC5DB3">
        <w:t>ha</w:t>
      </w:r>
      <w:r w:rsidR="005C2624" w:rsidRPr="00CC5DB3">
        <w:t>ve</w:t>
      </w:r>
      <w:r w:rsidR="00F44061" w:rsidRPr="00CC5DB3">
        <w:t xml:space="preserve"> </w:t>
      </w:r>
      <w:r w:rsidRPr="00CC5DB3">
        <w:t xml:space="preserve">helped </w:t>
      </w:r>
      <w:r w:rsidR="000F2105" w:rsidRPr="00CC5DB3">
        <w:t>Honey Bun</w:t>
      </w:r>
      <w:r w:rsidR="00F44061" w:rsidRPr="00CC5DB3">
        <w:t xml:space="preserve"> t</w:t>
      </w:r>
      <w:r w:rsidRPr="00CC5DB3">
        <w:t>o decrease costs and maximize output</w:t>
      </w:r>
      <w:r w:rsidR="005C2624" w:rsidRPr="00CC5DB3">
        <w:t xml:space="preserve">. </w:t>
      </w:r>
      <w:r w:rsidRPr="00CC5DB3">
        <w:t xml:space="preserve">He works closely with the </w:t>
      </w:r>
      <w:r w:rsidR="005C2624" w:rsidRPr="00CC5DB3">
        <w:t>C</w:t>
      </w:r>
      <w:r w:rsidRPr="00CC5DB3">
        <w:t xml:space="preserve">hief </w:t>
      </w:r>
      <w:r w:rsidR="005C2624" w:rsidRPr="00CC5DB3">
        <w:t>E</w:t>
      </w:r>
      <w:r w:rsidRPr="00CC5DB3">
        <w:t xml:space="preserve">xecutive </w:t>
      </w:r>
      <w:r w:rsidR="005C2624" w:rsidRPr="00CC5DB3">
        <w:t>O</w:t>
      </w:r>
      <w:r w:rsidRPr="00CC5DB3">
        <w:t xml:space="preserve">fficer </w:t>
      </w:r>
      <w:r w:rsidR="005C2624" w:rsidRPr="00CC5DB3">
        <w:t xml:space="preserve">(CEO) </w:t>
      </w:r>
      <w:r w:rsidRPr="00CC5DB3">
        <w:t>on the strategic</w:t>
      </w:r>
      <w:r w:rsidR="000F2105" w:rsidRPr="00CC5DB3">
        <w:t xml:space="preserve"> and</w:t>
      </w:r>
      <w:r w:rsidRPr="00CC5DB3">
        <w:t xml:space="preserve"> technical operations of the </w:t>
      </w:r>
      <w:r w:rsidR="005C2624" w:rsidRPr="00CC5DB3">
        <w:t>c</w:t>
      </w:r>
      <w:r w:rsidRPr="00CC5DB3">
        <w:t xml:space="preserve">ompany’s </w:t>
      </w:r>
      <w:r w:rsidR="0062379D" w:rsidRPr="00CC5DB3">
        <w:t>business.</w:t>
      </w:r>
    </w:p>
    <w:p w14:paraId="6077DF1E" w14:textId="2C5017DA" w:rsidR="00661FCE" w:rsidRPr="00CC5DB3" w:rsidRDefault="00661FCE" w:rsidP="00661FCE">
      <w:r w:rsidRPr="00CC5DB3">
        <w:t xml:space="preserve">Executive Chairman and </w:t>
      </w:r>
      <w:r w:rsidR="0062379D" w:rsidRPr="00CC5DB3">
        <w:t>co-founder</w:t>
      </w:r>
      <w:r w:rsidRPr="00CC5DB3">
        <w:t xml:space="preserve"> of Honey Bun, </w:t>
      </w:r>
      <w:r w:rsidR="00F44061" w:rsidRPr="00CC5DB3">
        <w:t xml:space="preserve">Herbert Chong, </w:t>
      </w:r>
      <w:r w:rsidRPr="00CC5DB3">
        <w:t>sa</w:t>
      </w:r>
      <w:r w:rsidR="005C2624" w:rsidRPr="00CC5DB3">
        <w:t>id:</w:t>
      </w:r>
      <w:r w:rsidRPr="00CC5DB3">
        <w:t xml:space="preserve"> “</w:t>
      </w:r>
      <w:r w:rsidR="005C2624" w:rsidRPr="00CC5DB3">
        <w:t>In</w:t>
      </w:r>
      <w:r w:rsidRPr="00CC5DB3">
        <w:t xml:space="preserve"> the </w:t>
      </w:r>
      <w:r w:rsidR="00FD3589" w:rsidRPr="00CC5DB3">
        <w:t xml:space="preserve">number of years </w:t>
      </w:r>
      <w:r w:rsidR="000F2105" w:rsidRPr="00CC5DB3">
        <w:t>Daniel</w:t>
      </w:r>
      <w:r w:rsidR="00FD3589" w:rsidRPr="00CC5DB3">
        <w:t xml:space="preserve"> has </w:t>
      </w:r>
      <w:r w:rsidRPr="00CC5DB3">
        <w:t>been working</w:t>
      </w:r>
      <w:r w:rsidR="00FD3589" w:rsidRPr="00CC5DB3">
        <w:t xml:space="preserve"> in the position of C</w:t>
      </w:r>
      <w:r w:rsidR="0062379D" w:rsidRPr="00CC5DB3">
        <w:t xml:space="preserve">hief Operations Officer, </w:t>
      </w:r>
      <w:r w:rsidR="000F2105" w:rsidRPr="00CC5DB3">
        <w:t>he</w:t>
      </w:r>
      <w:r w:rsidR="0062379D" w:rsidRPr="00CC5DB3">
        <w:t xml:space="preserve"> has proven himself very </w:t>
      </w:r>
      <w:r w:rsidR="00FD3589" w:rsidRPr="00CC5DB3">
        <w:t xml:space="preserve">capable.  He </w:t>
      </w:r>
      <w:r w:rsidR="005C6E90" w:rsidRPr="00CC5DB3">
        <w:t>has now been</w:t>
      </w:r>
      <w:r w:rsidR="00FD3589" w:rsidRPr="00CC5DB3">
        <w:t xml:space="preserve"> put in more </w:t>
      </w:r>
      <w:r w:rsidR="0062379D" w:rsidRPr="00CC5DB3">
        <w:t xml:space="preserve">of </w:t>
      </w:r>
      <w:r w:rsidR="00FD3589" w:rsidRPr="00CC5DB3">
        <w:t xml:space="preserve">leadership </w:t>
      </w:r>
      <w:r w:rsidRPr="00CC5DB3">
        <w:t>position</w:t>
      </w:r>
      <w:r w:rsidR="00FD3589" w:rsidRPr="00CC5DB3">
        <w:t xml:space="preserve"> for succession planning for the </w:t>
      </w:r>
      <w:r w:rsidR="0062379D" w:rsidRPr="00CC5DB3">
        <w:t>future of</w:t>
      </w:r>
      <w:r w:rsidR="00FD3589" w:rsidRPr="00CC5DB3">
        <w:t xml:space="preserve"> Honey Bun.</w:t>
      </w:r>
      <w:r w:rsidR="001B189D" w:rsidRPr="00CC5DB3">
        <w:t xml:space="preserve"> </w:t>
      </w:r>
      <w:r w:rsidR="0062379D" w:rsidRPr="00CC5DB3">
        <w:t>“</w:t>
      </w:r>
    </w:p>
    <w:p w14:paraId="71D880F4" w14:textId="3D004045" w:rsidR="007F1546" w:rsidRPr="00CC5DB3" w:rsidRDefault="007F1546" w:rsidP="00661FCE">
      <w:r w:rsidRPr="00CC5DB3">
        <w:t>Speaking on the appoint</w:t>
      </w:r>
      <w:r w:rsidR="000F2105" w:rsidRPr="00CC5DB3">
        <w:t>ment</w:t>
      </w:r>
      <w:r w:rsidRPr="00CC5DB3">
        <w:t>,</w:t>
      </w:r>
      <w:r w:rsidR="005C2624" w:rsidRPr="00CC5DB3">
        <w:t xml:space="preserve"> CEO</w:t>
      </w:r>
      <w:r w:rsidRPr="00CC5DB3">
        <w:t xml:space="preserve"> Michelle Chong </w:t>
      </w:r>
      <w:r w:rsidR="005C2624" w:rsidRPr="00CC5DB3">
        <w:t>said:</w:t>
      </w:r>
      <w:r w:rsidRPr="00CC5DB3">
        <w:t xml:space="preserve"> “This role supports our succession plans. It follows on our 40th anniversary</w:t>
      </w:r>
      <w:r w:rsidR="000F2105" w:rsidRPr="00CC5DB3">
        <w:t xml:space="preserve"> and </w:t>
      </w:r>
      <w:r w:rsidRPr="00CC5DB3">
        <w:t>provides an opportunity to hand over the baton while the current CEO is alive and able to continue to support</w:t>
      </w:r>
      <w:r w:rsidR="005C2624" w:rsidRPr="00CC5DB3">
        <w:t>.</w:t>
      </w:r>
      <w:r w:rsidRPr="00CC5DB3">
        <w:t>”</w:t>
      </w:r>
    </w:p>
    <w:p w14:paraId="4AD4A49F" w14:textId="1B590FA9" w:rsidR="005C2624" w:rsidRPr="00CC5DB3" w:rsidRDefault="005C2624" w:rsidP="005C2624">
      <w:r w:rsidRPr="00CC5DB3">
        <w:t>She continued: “Daniel is an expert in every part of the business.  He is technology savvy</w:t>
      </w:r>
      <w:r w:rsidR="000F2105" w:rsidRPr="00CC5DB3">
        <w:t>;</w:t>
      </w:r>
      <w:r w:rsidRPr="00CC5DB3">
        <w:t xml:space="preserve"> understands the full production</w:t>
      </w:r>
      <w:r w:rsidR="000F2105" w:rsidRPr="00CC5DB3">
        <w:t xml:space="preserve"> process; is</w:t>
      </w:r>
      <w:r w:rsidRPr="00CC5DB3">
        <w:t xml:space="preserve"> financially more than adept</w:t>
      </w:r>
      <w:r w:rsidR="000F2105" w:rsidRPr="00CC5DB3">
        <w:t>;</w:t>
      </w:r>
      <w:r w:rsidRPr="00CC5DB3">
        <w:t xml:space="preserve"> and has the advantage of youth to take on new challenges. He recently completed a course in leadership with Marcia </w:t>
      </w:r>
      <w:proofErr w:type="spellStart"/>
      <w:r w:rsidRPr="00CC5DB3">
        <w:t>Woon</w:t>
      </w:r>
      <w:proofErr w:type="spellEnd"/>
      <w:r w:rsidRPr="00CC5DB3">
        <w:t xml:space="preserve"> Cho</w:t>
      </w:r>
      <w:r w:rsidR="00C06CCF" w:rsidRPr="00CC5DB3">
        <w:t>y</w:t>
      </w:r>
      <w:r w:rsidRPr="00CC5DB3">
        <w:t xml:space="preserve"> and was voted best leader at our awards ceremony in December by the staff.”</w:t>
      </w:r>
    </w:p>
    <w:p w14:paraId="776902A4" w14:textId="5A641342" w:rsidR="007F1546" w:rsidRPr="00CC5DB3" w:rsidRDefault="00661FCE" w:rsidP="007F1546">
      <w:r w:rsidRPr="00CC5DB3">
        <w:t xml:space="preserve">During </w:t>
      </w:r>
      <w:r w:rsidR="00167474" w:rsidRPr="00CC5DB3">
        <w:t xml:space="preserve">his tenure with the company, </w:t>
      </w:r>
      <w:r w:rsidR="005C2624" w:rsidRPr="00CC5DB3">
        <w:t xml:space="preserve">Daniel </w:t>
      </w:r>
      <w:r w:rsidR="00167474" w:rsidRPr="00CC5DB3">
        <w:t xml:space="preserve">Chong has been </w:t>
      </w:r>
      <w:r w:rsidRPr="00CC5DB3">
        <w:t>instrumental in setting up the Enterprise Recourse</w:t>
      </w:r>
      <w:r w:rsidR="00167474" w:rsidRPr="00CC5DB3">
        <w:t xml:space="preserve"> </w:t>
      </w:r>
      <w:r w:rsidRPr="00CC5DB3">
        <w:t xml:space="preserve">Management software system and maintaining the </w:t>
      </w:r>
      <w:r w:rsidR="0062379D" w:rsidRPr="00CC5DB3">
        <w:t>back-end</w:t>
      </w:r>
      <w:r w:rsidRPr="00CC5DB3">
        <w:t xml:space="preserve"> functionality. Besides his software</w:t>
      </w:r>
      <w:r w:rsidR="00167474" w:rsidRPr="00CC5DB3">
        <w:t xml:space="preserve"> </w:t>
      </w:r>
      <w:r w:rsidRPr="00CC5DB3">
        <w:t xml:space="preserve">skills, he also led the review of financial reporting before the employment of the </w:t>
      </w:r>
      <w:r w:rsidR="0062379D" w:rsidRPr="00CC5DB3">
        <w:t>company’s</w:t>
      </w:r>
      <w:r w:rsidR="00167474" w:rsidRPr="00CC5DB3">
        <w:t xml:space="preserve"> </w:t>
      </w:r>
      <w:r w:rsidRPr="00CC5DB3">
        <w:t xml:space="preserve">financial controller. His skills are rounded </w:t>
      </w:r>
      <w:r w:rsidR="005C2624" w:rsidRPr="00CC5DB3">
        <w:t>and span various aspects of the</w:t>
      </w:r>
      <w:r w:rsidRPr="00CC5DB3">
        <w:t xml:space="preserve"> </w:t>
      </w:r>
      <w:r w:rsidR="005C2624" w:rsidRPr="00CC5DB3">
        <w:t>business</w:t>
      </w:r>
      <w:r w:rsidRPr="00CC5DB3">
        <w:t xml:space="preserve">. </w:t>
      </w:r>
    </w:p>
    <w:sectPr w:rsidR="007F1546" w:rsidRPr="00CC5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89"/>
    <w:rsid w:val="000F2105"/>
    <w:rsid w:val="00134635"/>
    <w:rsid w:val="00167474"/>
    <w:rsid w:val="0017235F"/>
    <w:rsid w:val="00176FD9"/>
    <w:rsid w:val="001B189D"/>
    <w:rsid w:val="00212535"/>
    <w:rsid w:val="002B1C7C"/>
    <w:rsid w:val="00391A06"/>
    <w:rsid w:val="003A6280"/>
    <w:rsid w:val="003B7282"/>
    <w:rsid w:val="003D6D87"/>
    <w:rsid w:val="003F3E90"/>
    <w:rsid w:val="00414DA2"/>
    <w:rsid w:val="00416FCD"/>
    <w:rsid w:val="00430842"/>
    <w:rsid w:val="004944B4"/>
    <w:rsid w:val="00561B07"/>
    <w:rsid w:val="005654DB"/>
    <w:rsid w:val="005C2624"/>
    <w:rsid w:val="005C6E90"/>
    <w:rsid w:val="0062379D"/>
    <w:rsid w:val="00661FCE"/>
    <w:rsid w:val="006659EF"/>
    <w:rsid w:val="007F1546"/>
    <w:rsid w:val="008322F0"/>
    <w:rsid w:val="00870BEA"/>
    <w:rsid w:val="0099453B"/>
    <w:rsid w:val="009A170A"/>
    <w:rsid w:val="009B0EBA"/>
    <w:rsid w:val="00A71A96"/>
    <w:rsid w:val="00B352C6"/>
    <w:rsid w:val="00BB4892"/>
    <w:rsid w:val="00C06CCF"/>
    <w:rsid w:val="00C4747C"/>
    <w:rsid w:val="00C6476B"/>
    <w:rsid w:val="00C92643"/>
    <w:rsid w:val="00CC5DB3"/>
    <w:rsid w:val="00D13B01"/>
    <w:rsid w:val="00D624CE"/>
    <w:rsid w:val="00D749D5"/>
    <w:rsid w:val="00DC6571"/>
    <w:rsid w:val="00F44061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743"/>
  <w15:chartTrackingRefBased/>
  <w15:docId w15:val="{3B444BA9-5D52-4DD5-B244-F2272E7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J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A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Nashauna Lalah</dc:creator>
  <cp:keywords/>
  <dc:description/>
  <cp:lastModifiedBy>Paula Graham-haynes</cp:lastModifiedBy>
  <cp:revision>4</cp:revision>
  <cp:lastPrinted>2023-05-17T21:49:00Z</cp:lastPrinted>
  <dcterms:created xsi:type="dcterms:W3CDTF">2023-05-17T21:52:00Z</dcterms:created>
  <dcterms:modified xsi:type="dcterms:W3CDTF">2023-05-17T22:26:00Z</dcterms:modified>
</cp:coreProperties>
</file>