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5F" w:rsidRDefault="0088575F" w:rsidP="0088575F">
      <w:pPr>
        <w:rPr>
          <w:rFonts w:ascii="Arial Black" w:hAnsi="Arial Black" w:cs="Arial"/>
          <w:b/>
          <w:color w:val="0070C0"/>
          <w:sz w:val="32"/>
          <w:szCs w:val="32"/>
        </w:rPr>
      </w:pPr>
      <w:r>
        <w:rPr>
          <w:noProof/>
          <w:sz w:val="36"/>
          <w:szCs w:val="36"/>
        </w:rPr>
        <w:drawing>
          <wp:inline distT="0" distB="0" distL="0" distR="0">
            <wp:extent cx="173736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0" cy="838200"/>
                    </a:xfrm>
                    <a:prstGeom prst="rect">
                      <a:avLst/>
                    </a:prstGeom>
                    <a:noFill/>
                    <a:ln>
                      <a:noFill/>
                    </a:ln>
                  </pic:spPr>
                </pic:pic>
              </a:graphicData>
            </a:graphic>
          </wp:inline>
        </w:drawing>
      </w:r>
      <w:bookmarkStart w:id="0" w:name="_GoBack"/>
      <w:bookmarkEnd w:id="0"/>
    </w:p>
    <w:p w:rsidR="00526514" w:rsidRPr="0088575F" w:rsidRDefault="00FE6F00" w:rsidP="001357C4">
      <w:pPr>
        <w:jc w:val="center"/>
        <w:rPr>
          <w:rFonts w:ascii="Arial Black" w:hAnsi="Arial Black" w:cs="Arial"/>
          <w:b/>
          <w:color w:val="365F91" w:themeColor="accent1" w:themeShade="BF"/>
          <w:sz w:val="32"/>
          <w:szCs w:val="32"/>
        </w:rPr>
      </w:pPr>
      <w:r w:rsidRPr="0088575F">
        <w:rPr>
          <w:rFonts w:ascii="Arial Black" w:hAnsi="Arial Black" w:cs="Arial"/>
          <w:b/>
          <w:color w:val="365F91" w:themeColor="accent1" w:themeShade="BF"/>
          <w:sz w:val="32"/>
          <w:szCs w:val="32"/>
        </w:rPr>
        <w:t xml:space="preserve">JSE Mentorship </w:t>
      </w:r>
      <w:proofErr w:type="spellStart"/>
      <w:r w:rsidRPr="0088575F">
        <w:rPr>
          <w:rFonts w:ascii="Arial Black" w:hAnsi="Arial Black" w:cs="Arial"/>
          <w:b/>
          <w:color w:val="365F91" w:themeColor="accent1" w:themeShade="BF"/>
          <w:sz w:val="32"/>
          <w:szCs w:val="32"/>
        </w:rPr>
        <w:t>Programme</w:t>
      </w:r>
      <w:proofErr w:type="spellEnd"/>
    </w:p>
    <w:p w:rsidR="001345B1" w:rsidRDefault="001345B1" w:rsidP="001345B1">
      <w:pPr>
        <w:spacing w:after="0"/>
        <w:rPr>
          <w:sz w:val="24"/>
          <w:szCs w:val="24"/>
        </w:rPr>
      </w:pPr>
    </w:p>
    <w:p w:rsidR="00FE6F00" w:rsidRPr="001357C4" w:rsidRDefault="00FE6F00" w:rsidP="001345B1">
      <w:pPr>
        <w:spacing w:after="0"/>
        <w:rPr>
          <w:rFonts w:ascii="Aharoni" w:hAnsi="Aharoni" w:cs="Aharoni"/>
          <w:b/>
          <w:color w:val="0070C0"/>
          <w:sz w:val="28"/>
          <w:szCs w:val="28"/>
        </w:rPr>
      </w:pPr>
      <w:r w:rsidRPr="001357C4">
        <w:rPr>
          <w:rFonts w:ascii="Aharoni" w:hAnsi="Aharoni" w:cs="Aharoni"/>
          <w:b/>
          <w:color w:val="0070C0"/>
          <w:sz w:val="28"/>
          <w:szCs w:val="28"/>
        </w:rPr>
        <w:t>Qualification for Mentors</w:t>
      </w:r>
    </w:p>
    <w:p w:rsidR="00FE6F00" w:rsidRPr="001345B1" w:rsidRDefault="00FE6F00" w:rsidP="001345B1">
      <w:pPr>
        <w:spacing w:after="0"/>
        <w:rPr>
          <w:sz w:val="24"/>
          <w:szCs w:val="24"/>
        </w:rPr>
      </w:pPr>
    </w:p>
    <w:p w:rsidR="00232409" w:rsidRDefault="00FE6F00" w:rsidP="001345B1">
      <w:pPr>
        <w:spacing w:after="0"/>
        <w:jc w:val="both"/>
        <w:rPr>
          <w:sz w:val="26"/>
          <w:szCs w:val="26"/>
        </w:rPr>
      </w:pPr>
      <w:r w:rsidRPr="000F0D89">
        <w:rPr>
          <w:sz w:val="26"/>
          <w:szCs w:val="26"/>
        </w:rPr>
        <w:t xml:space="preserve">The eligibility requirements are detailed in the JSE Junior Market Rule 503.  A mentor’s competence must be demonstrated with reference to the </w:t>
      </w:r>
      <w:r w:rsidR="00232409">
        <w:rPr>
          <w:sz w:val="26"/>
          <w:szCs w:val="26"/>
        </w:rPr>
        <w:t>following:</w:t>
      </w:r>
    </w:p>
    <w:p w:rsidR="00232409" w:rsidRDefault="00232409" w:rsidP="001345B1">
      <w:pPr>
        <w:spacing w:after="0"/>
        <w:jc w:val="both"/>
        <w:rPr>
          <w:sz w:val="26"/>
          <w:szCs w:val="26"/>
        </w:rPr>
      </w:pPr>
    </w:p>
    <w:p w:rsidR="00FE6F00" w:rsidRPr="000F0D89" w:rsidRDefault="00232409" w:rsidP="00232409">
      <w:pPr>
        <w:pStyle w:val="ListParagraph"/>
        <w:numPr>
          <w:ilvl w:val="0"/>
          <w:numId w:val="8"/>
        </w:numPr>
        <w:spacing w:after="160"/>
        <w:ind w:left="540" w:hanging="540"/>
        <w:contextualSpacing w:val="0"/>
        <w:jc w:val="both"/>
        <w:rPr>
          <w:sz w:val="26"/>
          <w:szCs w:val="26"/>
        </w:rPr>
      </w:pPr>
      <w:r>
        <w:rPr>
          <w:sz w:val="26"/>
          <w:szCs w:val="26"/>
        </w:rPr>
        <w:t>R</w:t>
      </w:r>
      <w:r w:rsidR="00FE6F00" w:rsidRPr="000F0D89">
        <w:rPr>
          <w:sz w:val="26"/>
          <w:szCs w:val="26"/>
        </w:rPr>
        <w:t>elevant</w:t>
      </w:r>
      <w:r w:rsidR="000F0D89">
        <w:rPr>
          <w:sz w:val="26"/>
          <w:szCs w:val="26"/>
        </w:rPr>
        <w:t xml:space="preserve">  </w:t>
      </w:r>
      <w:r w:rsidR="00FE6F00" w:rsidRPr="000F0D89">
        <w:rPr>
          <w:sz w:val="26"/>
          <w:szCs w:val="26"/>
        </w:rPr>
        <w:t>skills, knowledge and expertise for the purposes of carrying out the following responsibilities and functions</w:t>
      </w:r>
      <w:r w:rsidR="001345B1" w:rsidRPr="000F0D89">
        <w:rPr>
          <w:sz w:val="26"/>
          <w:szCs w:val="26"/>
        </w:rPr>
        <w:t>:</w:t>
      </w:r>
    </w:p>
    <w:p w:rsidR="00FE6F00" w:rsidRPr="000F0D89" w:rsidRDefault="00FE6F00" w:rsidP="00232409">
      <w:pPr>
        <w:pStyle w:val="ListParagraph"/>
        <w:numPr>
          <w:ilvl w:val="0"/>
          <w:numId w:val="10"/>
        </w:numPr>
        <w:spacing w:after="160"/>
        <w:ind w:left="900"/>
        <w:contextualSpacing w:val="0"/>
        <w:jc w:val="both"/>
        <w:rPr>
          <w:sz w:val="26"/>
          <w:szCs w:val="26"/>
        </w:rPr>
      </w:pPr>
      <w:r w:rsidRPr="000F0D89">
        <w:rPr>
          <w:sz w:val="26"/>
          <w:szCs w:val="26"/>
        </w:rPr>
        <w:t>Advising the Board of an eligible company on the establishment of adequate procedures, systems and control</w:t>
      </w:r>
      <w:r w:rsidR="000F0D89">
        <w:rPr>
          <w:sz w:val="26"/>
          <w:szCs w:val="26"/>
        </w:rPr>
        <w:t>s</w:t>
      </w:r>
      <w:r w:rsidRPr="000F0D89">
        <w:rPr>
          <w:sz w:val="26"/>
          <w:szCs w:val="26"/>
        </w:rPr>
        <w:t xml:space="preserve"> for the purposes of its compliance with:</w:t>
      </w:r>
    </w:p>
    <w:p w:rsidR="00513C84" w:rsidRPr="000F0D89" w:rsidRDefault="00513C84" w:rsidP="00232409">
      <w:pPr>
        <w:pStyle w:val="ListParagraph"/>
        <w:numPr>
          <w:ilvl w:val="0"/>
          <w:numId w:val="6"/>
        </w:numPr>
        <w:spacing w:after="120"/>
        <w:ind w:left="1080" w:hanging="180"/>
        <w:contextualSpacing w:val="0"/>
        <w:jc w:val="both"/>
        <w:rPr>
          <w:sz w:val="26"/>
          <w:szCs w:val="26"/>
        </w:rPr>
      </w:pPr>
      <w:r w:rsidRPr="000F0D89">
        <w:rPr>
          <w:sz w:val="26"/>
          <w:szCs w:val="26"/>
        </w:rPr>
        <w:t>Good standards of corporate governance, including but not limited to:</w:t>
      </w:r>
    </w:p>
    <w:p w:rsidR="00513C84" w:rsidRPr="000F0D89" w:rsidRDefault="000F0D89" w:rsidP="00232409">
      <w:pPr>
        <w:pStyle w:val="ListParagraph"/>
        <w:numPr>
          <w:ilvl w:val="0"/>
          <w:numId w:val="7"/>
        </w:numPr>
        <w:spacing w:after="120"/>
        <w:ind w:left="1800"/>
        <w:contextualSpacing w:val="0"/>
        <w:jc w:val="both"/>
        <w:rPr>
          <w:sz w:val="26"/>
          <w:szCs w:val="26"/>
        </w:rPr>
      </w:pPr>
      <w:r>
        <w:rPr>
          <w:sz w:val="26"/>
          <w:szCs w:val="26"/>
        </w:rPr>
        <w:t>t</w:t>
      </w:r>
      <w:r w:rsidR="00513C84" w:rsidRPr="000F0D89">
        <w:rPr>
          <w:sz w:val="26"/>
          <w:szCs w:val="26"/>
        </w:rPr>
        <w:t>he holding of regular Board Meetings, at least on a quarterly basis, and as appropriate;</w:t>
      </w:r>
    </w:p>
    <w:p w:rsidR="00513C84" w:rsidRPr="000F0D89" w:rsidRDefault="000F0D89" w:rsidP="00232409">
      <w:pPr>
        <w:pStyle w:val="ListParagraph"/>
        <w:numPr>
          <w:ilvl w:val="0"/>
          <w:numId w:val="7"/>
        </w:numPr>
        <w:spacing w:after="120"/>
        <w:ind w:left="1800"/>
        <w:contextualSpacing w:val="0"/>
        <w:jc w:val="both"/>
        <w:rPr>
          <w:sz w:val="26"/>
          <w:szCs w:val="26"/>
        </w:rPr>
      </w:pPr>
      <w:r>
        <w:rPr>
          <w:sz w:val="26"/>
          <w:szCs w:val="26"/>
        </w:rPr>
        <w:t>t</w:t>
      </w:r>
      <w:r w:rsidR="00513C84" w:rsidRPr="000F0D89">
        <w:rPr>
          <w:sz w:val="26"/>
          <w:szCs w:val="26"/>
        </w:rPr>
        <w:t>he establishment of appropriate committees of the Board including an Audit Committee and a Remuneration Committee;</w:t>
      </w:r>
    </w:p>
    <w:p w:rsidR="00513C84" w:rsidRPr="000F0D89" w:rsidRDefault="000F0D89" w:rsidP="00232409">
      <w:pPr>
        <w:pStyle w:val="ListParagraph"/>
        <w:numPr>
          <w:ilvl w:val="0"/>
          <w:numId w:val="7"/>
        </w:numPr>
        <w:spacing w:after="120"/>
        <w:ind w:left="1800"/>
        <w:contextualSpacing w:val="0"/>
        <w:jc w:val="both"/>
        <w:rPr>
          <w:sz w:val="26"/>
          <w:szCs w:val="26"/>
        </w:rPr>
      </w:pPr>
      <w:r>
        <w:rPr>
          <w:sz w:val="26"/>
          <w:szCs w:val="26"/>
        </w:rPr>
        <w:t>t</w:t>
      </w:r>
      <w:r w:rsidR="00513C84" w:rsidRPr="000F0D89">
        <w:rPr>
          <w:sz w:val="26"/>
          <w:szCs w:val="26"/>
        </w:rPr>
        <w:t xml:space="preserve">he carrying out of appropriate due diligence enquiries by the eligible company prior to its initial </w:t>
      </w:r>
      <w:r>
        <w:rPr>
          <w:sz w:val="26"/>
          <w:szCs w:val="26"/>
        </w:rPr>
        <w:t xml:space="preserve"> admission to the Junior Market;</w:t>
      </w:r>
      <w:r w:rsidR="001357C4">
        <w:rPr>
          <w:sz w:val="26"/>
          <w:szCs w:val="26"/>
        </w:rPr>
        <w:t xml:space="preserve"> and</w:t>
      </w:r>
    </w:p>
    <w:p w:rsidR="00513C84" w:rsidRPr="000F0D89" w:rsidRDefault="000F0D89" w:rsidP="00232409">
      <w:pPr>
        <w:pStyle w:val="ListParagraph"/>
        <w:numPr>
          <w:ilvl w:val="0"/>
          <w:numId w:val="7"/>
        </w:numPr>
        <w:spacing w:after="120"/>
        <w:ind w:left="1800"/>
        <w:contextualSpacing w:val="0"/>
        <w:jc w:val="both"/>
        <w:rPr>
          <w:sz w:val="26"/>
          <w:szCs w:val="26"/>
        </w:rPr>
      </w:pPr>
      <w:r>
        <w:rPr>
          <w:sz w:val="26"/>
          <w:szCs w:val="26"/>
        </w:rPr>
        <w:t>t</w:t>
      </w:r>
      <w:r w:rsidR="00513C84" w:rsidRPr="000F0D89">
        <w:rPr>
          <w:sz w:val="26"/>
          <w:szCs w:val="26"/>
        </w:rPr>
        <w:t>he carrying out of appropriate due diligence enquiries by the Junior Market Company prior to its entry into any material transaction, or any proposed further issue of participating voting shares or other securities with a view to their admission;</w:t>
      </w:r>
    </w:p>
    <w:p w:rsidR="00513C84" w:rsidRPr="000F0D89" w:rsidRDefault="00513C84" w:rsidP="00232409">
      <w:pPr>
        <w:pStyle w:val="ListParagraph"/>
        <w:numPr>
          <w:ilvl w:val="0"/>
          <w:numId w:val="6"/>
        </w:numPr>
        <w:spacing w:after="120"/>
        <w:ind w:left="1080" w:hanging="180"/>
        <w:contextualSpacing w:val="0"/>
        <w:jc w:val="both"/>
        <w:rPr>
          <w:sz w:val="26"/>
          <w:szCs w:val="26"/>
        </w:rPr>
      </w:pPr>
      <w:r w:rsidRPr="000F0D89">
        <w:rPr>
          <w:sz w:val="26"/>
          <w:szCs w:val="26"/>
        </w:rPr>
        <w:t>Good fiscal discipline and Rule 505(10) on financial reporting;</w:t>
      </w:r>
    </w:p>
    <w:p w:rsidR="00513C84" w:rsidRPr="000F0D89" w:rsidRDefault="00513C84" w:rsidP="00232409">
      <w:pPr>
        <w:pStyle w:val="ListParagraph"/>
        <w:numPr>
          <w:ilvl w:val="0"/>
          <w:numId w:val="6"/>
        </w:numPr>
        <w:spacing w:after="120"/>
        <w:ind w:left="1440" w:hanging="540"/>
        <w:contextualSpacing w:val="0"/>
        <w:jc w:val="both"/>
        <w:rPr>
          <w:sz w:val="26"/>
          <w:szCs w:val="26"/>
        </w:rPr>
      </w:pPr>
      <w:r w:rsidRPr="000F0D89">
        <w:rPr>
          <w:sz w:val="26"/>
          <w:szCs w:val="26"/>
        </w:rPr>
        <w:t>The making of public announcements, and Rule 505(11) on timely disclosure; and</w:t>
      </w:r>
    </w:p>
    <w:p w:rsidR="001345B1" w:rsidRDefault="00513C84" w:rsidP="0088575F">
      <w:pPr>
        <w:pStyle w:val="ListParagraph"/>
        <w:numPr>
          <w:ilvl w:val="0"/>
          <w:numId w:val="6"/>
        </w:numPr>
        <w:spacing w:after="120"/>
        <w:ind w:left="900" w:firstLine="0"/>
        <w:contextualSpacing w:val="0"/>
        <w:jc w:val="both"/>
        <w:rPr>
          <w:sz w:val="26"/>
          <w:szCs w:val="26"/>
        </w:rPr>
      </w:pPr>
      <w:r w:rsidRPr="00232409">
        <w:rPr>
          <w:sz w:val="26"/>
          <w:szCs w:val="26"/>
        </w:rPr>
        <w:t xml:space="preserve">The </w:t>
      </w:r>
      <w:r w:rsidR="00232409" w:rsidRPr="00232409">
        <w:rPr>
          <w:sz w:val="26"/>
          <w:szCs w:val="26"/>
        </w:rPr>
        <w:t>Junior Market Rules gen</w:t>
      </w:r>
      <w:r w:rsidR="00232409">
        <w:rPr>
          <w:sz w:val="26"/>
          <w:szCs w:val="26"/>
        </w:rPr>
        <w:t>erally</w:t>
      </w:r>
    </w:p>
    <w:p w:rsidR="00232409" w:rsidRPr="00232409" w:rsidRDefault="00232409" w:rsidP="00232409">
      <w:pPr>
        <w:pStyle w:val="ListParagraph"/>
        <w:spacing w:after="120"/>
        <w:ind w:left="900"/>
        <w:contextualSpacing w:val="0"/>
        <w:jc w:val="both"/>
        <w:rPr>
          <w:sz w:val="26"/>
          <w:szCs w:val="26"/>
        </w:rPr>
      </w:pPr>
    </w:p>
    <w:p w:rsidR="00FE6F00" w:rsidRPr="000F0D89" w:rsidRDefault="00FE6F00" w:rsidP="000F0D89">
      <w:pPr>
        <w:pStyle w:val="ListParagraph"/>
        <w:numPr>
          <w:ilvl w:val="0"/>
          <w:numId w:val="8"/>
        </w:numPr>
        <w:spacing w:after="160"/>
        <w:ind w:left="540" w:hanging="540"/>
        <w:contextualSpacing w:val="0"/>
        <w:jc w:val="both"/>
        <w:rPr>
          <w:sz w:val="26"/>
          <w:szCs w:val="26"/>
        </w:rPr>
      </w:pPr>
      <w:r w:rsidRPr="000F0D89">
        <w:rPr>
          <w:sz w:val="26"/>
          <w:szCs w:val="26"/>
        </w:rPr>
        <w:t>Demonstrated trainin</w:t>
      </w:r>
      <w:r w:rsidR="001345B1" w:rsidRPr="000F0D89">
        <w:rPr>
          <w:sz w:val="26"/>
          <w:szCs w:val="26"/>
        </w:rPr>
        <w:t>g</w:t>
      </w:r>
      <w:r w:rsidRPr="000F0D89">
        <w:rPr>
          <w:sz w:val="26"/>
          <w:szCs w:val="26"/>
        </w:rPr>
        <w:t xml:space="preserve"> and experience in the area of Corporate  </w:t>
      </w:r>
      <w:r w:rsidR="001345B1" w:rsidRPr="000F0D89">
        <w:rPr>
          <w:sz w:val="26"/>
          <w:szCs w:val="26"/>
        </w:rPr>
        <w:t>Governance</w:t>
      </w:r>
      <w:r w:rsidR="001357C4">
        <w:rPr>
          <w:sz w:val="26"/>
          <w:szCs w:val="26"/>
        </w:rPr>
        <w:t>;</w:t>
      </w:r>
    </w:p>
    <w:p w:rsidR="001345B1" w:rsidRPr="000F0D89" w:rsidRDefault="000D79A1" w:rsidP="000F0D89">
      <w:pPr>
        <w:pStyle w:val="ListParagraph"/>
        <w:numPr>
          <w:ilvl w:val="0"/>
          <w:numId w:val="8"/>
        </w:numPr>
        <w:spacing w:after="160"/>
        <w:ind w:left="540" w:hanging="540"/>
        <w:contextualSpacing w:val="0"/>
        <w:jc w:val="both"/>
        <w:rPr>
          <w:sz w:val="26"/>
          <w:szCs w:val="26"/>
        </w:rPr>
      </w:pPr>
      <w:r>
        <w:rPr>
          <w:sz w:val="26"/>
          <w:szCs w:val="26"/>
        </w:rPr>
        <w:lastRenderedPageBreak/>
        <w:t xml:space="preserve">Preferably, no less than three (3) </w:t>
      </w:r>
      <w:r w:rsidR="00B62D04">
        <w:rPr>
          <w:sz w:val="26"/>
          <w:szCs w:val="26"/>
        </w:rPr>
        <w:t>years’ e</w:t>
      </w:r>
      <w:r w:rsidR="00B62D04" w:rsidRPr="000F0D89">
        <w:rPr>
          <w:sz w:val="26"/>
          <w:szCs w:val="26"/>
        </w:rPr>
        <w:t>xperience</w:t>
      </w:r>
      <w:r w:rsidR="001345B1" w:rsidRPr="000F0D89">
        <w:rPr>
          <w:sz w:val="26"/>
          <w:szCs w:val="26"/>
        </w:rPr>
        <w:t xml:space="preserve"> in the </w:t>
      </w:r>
      <w:r w:rsidR="00B62D04">
        <w:rPr>
          <w:sz w:val="26"/>
          <w:szCs w:val="26"/>
        </w:rPr>
        <w:t>F</w:t>
      </w:r>
      <w:r w:rsidR="001345B1" w:rsidRPr="000F0D89">
        <w:rPr>
          <w:sz w:val="26"/>
          <w:szCs w:val="26"/>
        </w:rPr>
        <w:t xml:space="preserve">inancial </w:t>
      </w:r>
      <w:r w:rsidR="00B62D04">
        <w:rPr>
          <w:sz w:val="26"/>
          <w:szCs w:val="26"/>
        </w:rPr>
        <w:t>S</w:t>
      </w:r>
      <w:r w:rsidR="001345B1" w:rsidRPr="000F0D89">
        <w:rPr>
          <w:sz w:val="26"/>
          <w:szCs w:val="26"/>
        </w:rPr>
        <w:t xml:space="preserve">ervices </w:t>
      </w:r>
      <w:r w:rsidR="00B62D04">
        <w:rPr>
          <w:sz w:val="26"/>
          <w:szCs w:val="26"/>
        </w:rPr>
        <w:t>I</w:t>
      </w:r>
      <w:r w:rsidR="001345B1" w:rsidRPr="000F0D89">
        <w:rPr>
          <w:sz w:val="26"/>
          <w:szCs w:val="26"/>
        </w:rPr>
        <w:t xml:space="preserve">ndustry and have had a combination of experience and training </w:t>
      </w:r>
      <w:r w:rsidR="00B62D04">
        <w:rPr>
          <w:sz w:val="26"/>
          <w:szCs w:val="26"/>
        </w:rPr>
        <w:t xml:space="preserve">in corporate finance and compliance </w:t>
      </w:r>
      <w:r w:rsidR="001345B1" w:rsidRPr="000F0D89">
        <w:rPr>
          <w:sz w:val="26"/>
          <w:szCs w:val="26"/>
        </w:rPr>
        <w:t xml:space="preserve">having acted in the capacity as </w:t>
      </w:r>
      <w:r w:rsidR="001357C4">
        <w:rPr>
          <w:sz w:val="26"/>
          <w:szCs w:val="26"/>
        </w:rPr>
        <w:t>d</w:t>
      </w:r>
      <w:r w:rsidR="001345B1" w:rsidRPr="000F0D89">
        <w:rPr>
          <w:sz w:val="26"/>
          <w:szCs w:val="26"/>
        </w:rPr>
        <w:t>irector of a Company, (</w:t>
      </w:r>
      <w:r w:rsidR="00C100A0">
        <w:rPr>
          <w:sz w:val="26"/>
          <w:szCs w:val="26"/>
        </w:rPr>
        <w:t>ideally</w:t>
      </w:r>
      <w:r w:rsidR="001345B1" w:rsidRPr="000F0D89">
        <w:rPr>
          <w:sz w:val="26"/>
          <w:szCs w:val="26"/>
        </w:rPr>
        <w:t xml:space="preserve"> those listed on</w:t>
      </w:r>
      <w:r w:rsidR="001357C4">
        <w:rPr>
          <w:sz w:val="26"/>
          <w:szCs w:val="26"/>
        </w:rPr>
        <w:t xml:space="preserve"> the</w:t>
      </w:r>
      <w:r w:rsidR="001345B1" w:rsidRPr="000F0D89">
        <w:rPr>
          <w:sz w:val="26"/>
          <w:szCs w:val="26"/>
        </w:rPr>
        <w:t xml:space="preserve"> Jamaica Stock Exchange</w:t>
      </w:r>
      <w:r w:rsidR="001357C4">
        <w:rPr>
          <w:sz w:val="26"/>
          <w:szCs w:val="26"/>
        </w:rPr>
        <w:t>;</w:t>
      </w:r>
    </w:p>
    <w:p w:rsidR="001345B1" w:rsidRPr="000F0D89" w:rsidRDefault="001345B1" w:rsidP="000F0D89">
      <w:pPr>
        <w:pStyle w:val="ListParagraph"/>
        <w:numPr>
          <w:ilvl w:val="0"/>
          <w:numId w:val="8"/>
        </w:numPr>
        <w:spacing w:after="160"/>
        <w:ind w:left="540" w:hanging="540"/>
        <w:contextualSpacing w:val="0"/>
        <w:jc w:val="both"/>
        <w:rPr>
          <w:sz w:val="26"/>
          <w:szCs w:val="26"/>
        </w:rPr>
      </w:pPr>
      <w:r w:rsidRPr="000F0D89">
        <w:rPr>
          <w:sz w:val="26"/>
          <w:szCs w:val="26"/>
        </w:rPr>
        <w:t>Have knowledge of the JSE’s Rules, Companies Act and Securities and other relevant  legislations or laws</w:t>
      </w:r>
      <w:r w:rsidR="001357C4">
        <w:rPr>
          <w:sz w:val="26"/>
          <w:szCs w:val="26"/>
        </w:rPr>
        <w:t>; and</w:t>
      </w:r>
    </w:p>
    <w:p w:rsidR="001345B1" w:rsidRPr="000F0D89" w:rsidRDefault="00232409" w:rsidP="001357C4">
      <w:pPr>
        <w:pStyle w:val="ListParagraph"/>
        <w:numPr>
          <w:ilvl w:val="0"/>
          <w:numId w:val="8"/>
        </w:numPr>
        <w:spacing w:after="360"/>
        <w:ind w:left="547" w:hanging="547"/>
        <w:contextualSpacing w:val="0"/>
        <w:jc w:val="both"/>
        <w:rPr>
          <w:sz w:val="26"/>
          <w:szCs w:val="26"/>
        </w:rPr>
      </w:pPr>
      <w:r>
        <w:rPr>
          <w:sz w:val="26"/>
          <w:szCs w:val="26"/>
        </w:rPr>
        <w:t xml:space="preserve">Response to  </w:t>
      </w:r>
      <w:r w:rsidR="001357C4">
        <w:rPr>
          <w:sz w:val="26"/>
          <w:szCs w:val="26"/>
        </w:rPr>
        <w:t xml:space="preserve">the </w:t>
      </w:r>
      <w:r w:rsidR="000F0D89">
        <w:rPr>
          <w:sz w:val="26"/>
          <w:szCs w:val="26"/>
        </w:rPr>
        <w:t xml:space="preserve"> </w:t>
      </w:r>
      <w:r w:rsidR="001345B1" w:rsidRPr="000F0D89">
        <w:rPr>
          <w:sz w:val="26"/>
          <w:szCs w:val="26"/>
        </w:rPr>
        <w:t xml:space="preserve"> Personal </w:t>
      </w:r>
      <w:r w:rsidR="000F0D89">
        <w:rPr>
          <w:sz w:val="26"/>
          <w:szCs w:val="26"/>
        </w:rPr>
        <w:t>Questionnaire</w:t>
      </w:r>
      <w:r>
        <w:rPr>
          <w:sz w:val="26"/>
          <w:szCs w:val="26"/>
        </w:rPr>
        <w:t xml:space="preserve"> (M-1)</w:t>
      </w:r>
    </w:p>
    <w:p w:rsidR="001345B1" w:rsidRPr="000F0D89" w:rsidRDefault="001345B1" w:rsidP="001345B1">
      <w:pPr>
        <w:jc w:val="both"/>
        <w:rPr>
          <w:sz w:val="26"/>
          <w:szCs w:val="26"/>
        </w:rPr>
      </w:pPr>
      <w:r w:rsidRPr="000F0D89">
        <w:rPr>
          <w:sz w:val="26"/>
          <w:szCs w:val="26"/>
        </w:rPr>
        <w:t xml:space="preserve">The applicant is not required to </w:t>
      </w:r>
      <w:proofErr w:type="gramStart"/>
      <w:r w:rsidRPr="000F0D89">
        <w:rPr>
          <w:sz w:val="26"/>
          <w:szCs w:val="26"/>
        </w:rPr>
        <w:t>demonstrate  competence</w:t>
      </w:r>
      <w:proofErr w:type="gramEnd"/>
      <w:r w:rsidRPr="000F0D89">
        <w:rPr>
          <w:sz w:val="26"/>
          <w:szCs w:val="26"/>
        </w:rPr>
        <w:t xml:space="preserve"> in all areas listed above, but must overall present a level of knowledge and experience capable  of guiding the SME throughout the period of listing on the JSE Junior Market in the areas as set ou</w:t>
      </w:r>
      <w:r w:rsidR="001357C4">
        <w:rPr>
          <w:sz w:val="26"/>
          <w:szCs w:val="26"/>
        </w:rPr>
        <w:t>t</w:t>
      </w:r>
      <w:r w:rsidRPr="000F0D89">
        <w:rPr>
          <w:sz w:val="26"/>
          <w:szCs w:val="26"/>
        </w:rPr>
        <w:t xml:space="preserve"> in the JSE Junior Market </w:t>
      </w:r>
      <w:r w:rsidR="0088575F">
        <w:rPr>
          <w:sz w:val="26"/>
          <w:szCs w:val="26"/>
        </w:rPr>
        <w:t>R</w:t>
      </w:r>
      <w:r w:rsidRPr="000F0D89">
        <w:rPr>
          <w:sz w:val="26"/>
          <w:szCs w:val="26"/>
        </w:rPr>
        <w:t>ule  503 (2)</w:t>
      </w:r>
      <w:r w:rsidR="0088575F">
        <w:rPr>
          <w:sz w:val="26"/>
          <w:szCs w:val="26"/>
        </w:rPr>
        <w:t>.</w:t>
      </w:r>
    </w:p>
    <w:sectPr w:rsidR="001345B1" w:rsidRPr="000F0D89" w:rsidSect="001345B1">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3FA"/>
    <w:multiLevelType w:val="hybridMultilevel"/>
    <w:tmpl w:val="285CBA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8903030"/>
    <w:multiLevelType w:val="hybridMultilevel"/>
    <w:tmpl w:val="1A78C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E00BF"/>
    <w:multiLevelType w:val="hybridMultilevel"/>
    <w:tmpl w:val="8CB20E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9422759"/>
    <w:multiLevelType w:val="hybridMultilevel"/>
    <w:tmpl w:val="10308740"/>
    <w:lvl w:ilvl="0" w:tplc="0A802A82">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3081AB3"/>
    <w:multiLevelType w:val="hybridMultilevel"/>
    <w:tmpl w:val="2A4C13B4"/>
    <w:lvl w:ilvl="0" w:tplc="0232702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5BCC79AC"/>
    <w:multiLevelType w:val="hybridMultilevel"/>
    <w:tmpl w:val="03CCF558"/>
    <w:lvl w:ilvl="0" w:tplc="25CED32E">
      <w:start w:val="1"/>
      <w:numFmt w:val="lowerRoman"/>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5FF03B09"/>
    <w:multiLevelType w:val="hybridMultilevel"/>
    <w:tmpl w:val="A8902F94"/>
    <w:lvl w:ilvl="0" w:tplc="B012187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87C86"/>
    <w:multiLevelType w:val="hybridMultilevel"/>
    <w:tmpl w:val="6CE04D1A"/>
    <w:lvl w:ilvl="0" w:tplc="466AE38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734CAC"/>
    <w:multiLevelType w:val="hybridMultilevel"/>
    <w:tmpl w:val="5182737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71BA3252"/>
    <w:multiLevelType w:val="hybridMultilevel"/>
    <w:tmpl w:val="75604CA0"/>
    <w:lvl w:ilvl="0" w:tplc="0A802A82">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8"/>
  </w:num>
  <w:num w:numId="2">
    <w:abstractNumId w:val="5"/>
  </w:num>
  <w:num w:numId="3">
    <w:abstractNumId w:val="3"/>
  </w:num>
  <w:num w:numId="4">
    <w:abstractNumId w:val="9"/>
  </w:num>
  <w:num w:numId="5">
    <w:abstractNumId w:val="4"/>
  </w:num>
  <w:num w:numId="6">
    <w:abstractNumId w:val="6"/>
  </w:num>
  <w:num w:numId="7">
    <w:abstractNumId w:val="2"/>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00"/>
    <w:rsid w:val="000000BA"/>
    <w:rsid w:val="000004DD"/>
    <w:rsid w:val="00000899"/>
    <w:rsid w:val="00000A07"/>
    <w:rsid w:val="0000149F"/>
    <w:rsid w:val="000014B5"/>
    <w:rsid w:val="00001B87"/>
    <w:rsid w:val="00001CBB"/>
    <w:rsid w:val="00002335"/>
    <w:rsid w:val="000030A4"/>
    <w:rsid w:val="000040E8"/>
    <w:rsid w:val="0000410E"/>
    <w:rsid w:val="00004648"/>
    <w:rsid w:val="00004686"/>
    <w:rsid w:val="00004B0D"/>
    <w:rsid w:val="0000553D"/>
    <w:rsid w:val="00005975"/>
    <w:rsid w:val="000061A4"/>
    <w:rsid w:val="000064D6"/>
    <w:rsid w:val="00006C80"/>
    <w:rsid w:val="00006FED"/>
    <w:rsid w:val="000070D5"/>
    <w:rsid w:val="0000728F"/>
    <w:rsid w:val="0000785C"/>
    <w:rsid w:val="00007CF6"/>
    <w:rsid w:val="000100C5"/>
    <w:rsid w:val="0001034B"/>
    <w:rsid w:val="000104F9"/>
    <w:rsid w:val="00010A99"/>
    <w:rsid w:val="0001156D"/>
    <w:rsid w:val="00011640"/>
    <w:rsid w:val="00011E5C"/>
    <w:rsid w:val="00012464"/>
    <w:rsid w:val="00012BEA"/>
    <w:rsid w:val="00013289"/>
    <w:rsid w:val="00013435"/>
    <w:rsid w:val="00013CB9"/>
    <w:rsid w:val="000143B4"/>
    <w:rsid w:val="000145F3"/>
    <w:rsid w:val="00014705"/>
    <w:rsid w:val="0001513E"/>
    <w:rsid w:val="000162A5"/>
    <w:rsid w:val="00016783"/>
    <w:rsid w:val="00020235"/>
    <w:rsid w:val="00020B91"/>
    <w:rsid w:val="00021294"/>
    <w:rsid w:val="00021980"/>
    <w:rsid w:val="00021B1C"/>
    <w:rsid w:val="00023050"/>
    <w:rsid w:val="000233DB"/>
    <w:rsid w:val="00023879"/>
    <w:rsid w:val="00024175"/>
    <w:rsid w:val="00024311"/>
    <w:rsid w:val="00024745"/>
    <w:rsid w:val="00024DAE"/>
    <w:rsid w:val="00025EBA"/>
    <w:rsid w:val="0002722E"/>
    <w:rsid w:val="0002734A"/>
    <w:rsid w:val="0002775A"/>
    <w:rsid w:val="00030459"/>
    <w:rsid w:val="00030BF0"/>
    <w:rsid w:val="000319AF"/>
    <w:rsid w:val="0003255A"/>
    <w:rsid w:val="0003265E"/>
    <w:rsid w:val="000330FE"/>
    <w:rsid w:val="000334D0"/>
    <w:rsid w:val="000345DC"/>
    <w:rsid w:val="000347E7"/>
    <w:rsid w:val="00034AE3"/>
    <w:rsid w:val="000350AB"/>
    <w:rsid w:val="00035413"/>
    <w:rsid w:val="00035B14"/>
    <w:rsid w:val="00036044"/>
    <w:rsid w:val="00036182"/>
    <w:rsid w:val="00036B3C"/>
    <w:rsid w:val="00036B84"/>
    <w:rsid w:val="00036C47"/>
    <w:rsid w:val="00036D4B"/>
    <w:rsid w:val="000377E2"/>
    <w:rsid w:val="00037D57"/>
    <w:rsid w:val="0004068A"/>
    <w:rsid w:val="0004085E"/>
    <w:rsid w:val="00040AC1"/>
    <w:rsid w:val="000410B0"/>
    <w:rsid w:val="00041C97"/>
    <w:rsid w:val="00042658"/>
    <w:rsid w:val="00042850"/>
    <w:rsid w:val="00042B2C"/>
    <w:rsid w:val="00042BCE"/>
    <w:rsid w:val="00042C80"/>
    <w:rsid w:val="00042CE7"/>
    <w:rsid w:val="00043218"/>
    <w:rsid w:val="0004340E"/>
    <w:rsid w:val="00043669"/>
    <w:rsid w:val="00043D4F"/>
    <w:rsid w:val="00044552"/>
    <w:rsid w:val="00044655"/>
    <w:rsid w:val="00045861"/>
    <w:rsid w:val="00046AA2"/>
    <w:rsid w:val="00046B93"/>
    <w:rsid w:val="00046BCF"/>
    <w:rsid w:val="00047845"/>
    <w:rsid w:val="000478E3"/>
    <w:rsid w:val="00050692"/>
    <w:rsid w:val="00050743"/>
    <w:rsid w:val="00050EBC"/>
    <w:rsid w:val="000517E4"/>
    <w:rsid w:val="00051960"/>
    <w:rsid w:val="00051CDB"/>
    <w:rsid w:val="00052133"/>
    <w:rsid w:val="00052738"/>
    <w:rsid w:val="00053210"/>
    <w:rsid w:val="00053241"/>
    <w:rsid w:val="0005376D"/>
    <w:rsid w:val="000537C7"/>
    <w:rsid w:val="000544DC"/>
    <w:rsid w:val="00054ECE"/>
    <w:rsid w:val="00055172"/>
    <w:rsid w:val="00056054"/>
    <w:rsid w:val="000560EE"/>
    <w:rsid w:val="00056B61"/>
    <w:rsid w:val="00057B15"/>
    <w:rsid w:val="000600EE"/>
    <w:rsid w:val="0006019B"/>
    <w:rsid w:val="00061645"/>
    <w:rsid w:val="0006241C"/>
    <w:rsid w:val="00062B78"/>
    <w:rsid w:val="00063192"/>
    <w:rsid w:val="00063380"/>
    <w:rsid w:val="000637F6"/>
    <w:rsid w:val="00066060"/>
    <w:rsid w:val="0006646C"/>
    <w:rsid w:val="00066574"/>
    <w:rsid w:val="00066714"/>
    <w:rsid w:val="00066B97"/>
    <w:rsid w:val="000675C2"/>
    <w:rsid w:val="00067AFE"/>
    <w:rsid w:val="000700B0"/>
    <w:rsid w:val="0007050F"/>
    <w:rsid w:val="00070645"/>
    <w:rsid w:val="00070699"/>
    <w:rsid w:val="0007070C"/>
    <w:rsid w:val="000707C9"/>
    <w:rsid w:val="0007134D"/>
    <w:rsid w:val="000714D0"/>
    <w:rsid w:val="00071563"/>
    <w:rsid w:val="00071917"/>
    <w:rsid w:val="000731E2"/>
    <w:rsid w:val="0007321F"/>
    <w:rsid w:val="00074328"/>
    <w:rsid w:val="000746BB"/>
    <w:rsid w:val="00074CC6"/>
    <w:rsid w:val="00074E34"/>
    <w:rsid w:val="000753B6"/>
    <w:rsid w:val="0007721D"/>
    <w:rsid w:val="0007775B"/>
    <w:rsid w:val="000777CB"/>
    <w:rsid w:val="00077DE0"/>
    <w:rsid w:val="00080051"/>
    <w:rsid w:val="00080186"/>
    <w:rsid w:val="00080328"/>
    <w:rsid w:val="00080574"/>
    <w:rsid w:val="00081C72"/>
    <w:rsid w:val="00082552"/>
    <w:rsid w:val="00083657"/>
    <w:rsid w:val="000838AE"/>
    <w:rsid w:val="00083B8F"/>
    <w:rsid w:val="00084C8E"/>
    <w:rsid w:val="0008517F"/>
    <w:rsid w:val="0008672A"/>
    <w:rsid w:val="00086D36"/>
    <w:rsid w:val="000872F1"/>
    <w:rsid w:val="000877CC"/>
    <w:rsid w:val="00087984"/>
    <w:rsid w:val="0009073E"/>
    <w:rsid w:val="00090E37"/>
    <w:rsid w:val="000910E3"/>
    <w:rsid w:val="00091A86"/>
    <w:rsid w:val="00091DF4"/>
    <w:rsid w:val="00092242"/>
    <w:rsid w:val="00092755"/>
    <w:rsid w:val="0009291F"/>
    <w:rsid w:val="00092FB5"/>
    <w:rsid w:val="00093386"/>
    <w:rsid w:val="0009380C"/>
    <w:rsid w:val="00093BC0"/>
    <w:rsid w:val="000946BF"/>
    <w:rsid w:val="00094EBE"/>
    <w:rsid w:val="00094F1B"/>
    <w:rsid w:val="00095A0D"/>
    <w:rsid w:val="00097994"/>
    <w:rsid w:val="00097FF4"/>
    <w:rsid w:val="000A06F8"/>
    <w:rsid w:val="000A10FD"/>
    <w:rsid w:val="000A24EE"/>
    <w:rsid w:val="000A2706"/>
    <w:rsid w:val="000A29E5"/>
    <w:rsid w:val="000A4225"/>
    <w:rsid w:val="000A42C2"/>
    <w:rsid w:val="000A4486"/>
    <w:rsid w:val="000A4550"/>
    <w:rsid w:val="000A4974"/>
    <w:rsid w:val="000A50D2"/>
    <w:rsid w:val="000A5826"/>
    <w:rsid w:val="000A5A6E"/>
    <w:rsid w:val="000A5ECE"/>
    <w:rsid w:val="000A60E8"/>
    <w:rsid w:val="000A76AD"/>
    <w:rsid w:val="000A7B9B"/>
    <w:rsid w:val="000B031D"/>
    <w:rsid w:val="000B0717"/>
    <w:rsid w:val="000B0C2E"/>
    <w:rsid w:val="000B164B"/>
    <w:rsid w:val="000B22C8"/>
    <w:rsid w:val="000B3446"/>
    <w:rsid w:val="000B3790"/>
    <w:rsid w:val="000B3BFF"/>
    <w:rsid w:val="000B496D"/>
    <w:rsid w:val="000B4C54"/>
    <w:rsid w:val="000B4E61"/>
    <w:rsid w:val="000B6FE2"/>
    <w:rsid w:val="000B74CE"/>
    <w:rsid w:val="000B7A44"/>
    <w:rsid w:val="000C0AEC"/>
    <w:rsid w:val="000C0DAB"/>
    <w:rsid w:val="000C0E32"/>
    <w:rsid w:val="000C1345"/>
    <w:rsid w:val="000C1526"/>
    <w:rsid w:val="000C24D9"/>
    <w:rsid w:val="000C2631"/>
    <w:rsid w:val="000C3380"/>
    <w:rsid w:val="000C4095"/>
    <w:rsid w:val="000C4232"/>
    <w:rsid w:val="000C434C"/>
    <w:rsid w:val="000C4413"/>
    <w:rsid w:val="000C47D7"/>
    <w:rsid w:val="000C5212"/>
    <w:rsid w:val="000C5A41"/>
    <w:rsid w:val="000C5D08"/>
    <w:rsid w:val="000C5EBB"/>
    <w:rsid w:val="000C6222"/>
    <w:rsid w:val="000C6237"/>
    <w:rsid w:val="000C6289"/>
    <w:rsid w:val="000C6FD9"/>
    <w:rsid w:val="000C7197"/>
    <w:rsid w:val="000C75C5"/>
    <w:rsid w:val="000C7A9E"/>
    <w:rsid w:val="000D023A"/>
    <w:rsid w:val="000D0965"/>
    <w:rsid w:val="000D0ABC"/>
    <w:rsid w:val="000D0AE1"/>
    <w:rsid w:val="000D0AE4"/>
    <w:rsid w:val="000D0EC5"/>
    <w:rsid w:val="000D1041"/>
    <w:rsid w:val="000D11E8"/>
    <w:rsid w:val="000D1EC9"/>
    <w:rsid w:val="000D1F0A"/>
    <w:rsid w:val="000D2095"/>
    <w:rsid w:val="000D26FC"/>
    <w:rsid w:val="000D2F69"/>
    <w:rsid w:val="000D30F4"/>
    <w:rsid w:val="000D3B78"/>
    <w:rsid w:val="000D55DD"/>
    <w:rsid w:val="000D5854"/>
    <w:rsid w:val="000D6D21"/>
    <w:rsid w:val="000D79A1"/>
    <w:rsid w:val="000E051B"/>
    <w:rsid w:val="000E19BD"/>
    <w:rsid w:val="000E1BEA"/>
    <w:rsid w:val="000E238B"/>
    <w:rsid w:val="000E240B"/>
    <w:rsid w:val="000E2EC2"/>
    <w:rsid w:val="000E379A"/>
    <w:rsid w:val="000E3E2E"/>
    <w:rsid w:val="000E4284"/>
    <w:rsid w:val="000E430A"/>
    <w:rsid w:val="000E46D8"/>
    <w:rsid w:val="000E5912"/>
    <w:rsid w:val="000E5CC0"/>
    <w:rsid w:val="000E697B"/>
    <w:rsid w:val="000E6CA1"/>
    <w:rsid w:val="000E723D"/>
    <w:rsid w:val="000E7B6A"/>
    <w:rsid w:val="000E7F6F"/>
    <w:rsid w:val="000F01D9"/>
    <w:rsid w:val="000F02E8"/>
    <w:rsid w:val="000F052D"/>
    <w:rsid w:val="000F078D"/>
    <w:rsid w:val="000F0D89"/>
    <w:rsid w:val="000F0D98"/>
    <w:rsid w:val="000F12BE"/>
    <w:rsid w:val="000F2B42"/>
    <w:rsid w:val="000F2C09"/>
    <w:rsid w:val="000F4155"/>
    <w:rsid w:val="000F4733"/>
    <w:rsid w:val="000F4E8A"/>
    <w:rsid w:val="000F4F66"/>
    <w:rsid w:val="000F5212"/>
    <w:rsid w:val="000F53B7"/>
    <w:rsid w:val="000F574D"/>
    <w:rsid w:val="000F593F"/>
    <w:rsid w:val="000F5A19"/>
    <w:rsid w:val="000F6847"/>
    <w:rsid w:val="000F70C3"/>
    <w:rsid w:val="000F755A"/>
    <w:rsid w:val="000F7EC6"/>
    <w:rsid w:val="000F7FF5"/>
    <w:rsid w:val="00100B15"/>
    <w:rsid w:val="00100BCF"/>
    <w:rsid w:val="001011E3"/>
    <w:rsid w:val="001028D8"/>
    <w:rsid w:val="00102BE3"/>
    <w:rsid w:val="00103CA0"/>
    <w:rsid w:val="00103DD5"/>
    <w:rsid w:val="00105323"/>
    <w:rsid w:val="0010537E"/>
    <w:rsid w:val="001056E6"/>
    <w:rsid w:val="00106479"/>
    <w:rsid w:val="001065A3"/>
    <w:rsid w:val="00106DDA"/>
    <w:rsid w:val="00107361"/>
    <w:rsid w:val="00107823"/>
    <w:rsid w:val="00107B0B"/>
    <w:rsid w:val="00110485"/>
    <w:rsid w:val="00110D1E"/>
    <w:rsid w:val="001112EB"/>
    <w:rsid w:val="00111517"/>
    <w:rsid w:val="00111981"/>
    <w:rsid w:val="00111990"/>
    <w:rsid w:val="00111E78"/>
    <w:rsid w:val="00112483"/>
    <w:rsid w:val="0011249E"/>
    <w:rsid w:val="001133C7"/>
    <w:rsid w:val="001136C0"/>
    <w:rsid w:val="00113928"/>
    <w:rsid w:val="00113A05"/>
    <w:rsid w:val="00113EFA"/>
    <w:rsid w:val="001144EC"/>
    <w:rsid w:val="00114815"/>
    <w:rsid w:val="00115377"/>
    <w:rsid w:val="0011568B"/>
    <w:rsid w:val="00115D26"/>
    <w:rsid w:val="00116732"/>
    <w:rsid w:val="00116E69"/>
    <w:rsid w:val="00116F19"/>
    <w:rsid w:val="00116F89"/>
    <w:rsid w:val="0011784B"/>
    <w:rsid w:val="00117B63"/>
    <w:rsid w:val="00120203"/>
    <w:rsid w:val="00120351"/>
    <w:rsid w:val="00120B75"/>
    <w:rsid w:val="00120F60"/>
    <w:rsid w:val="001213B0"/>
    <w:rsid w:val="00121498"/>
    <w:rsid w:val="00121EEB"/>
    <w:rsid w:val="00122EAD"/>
    <w:rsid w:val="001246B2"/>
    <w:rsid w:val="00125079"/>
    <w:rsid w:val="001250AA"/>
    <w:rsid w:val="00125329"/>
    <w:rsid w:val="0012567C"/>
    <w:rsid w:val="00125AA5"/>
    <w:rsid w:val="00125C65"/>
    <w:rsid w:val="00131025"/>
    <w:rsid w:val="0013111C"/>
    <w:rsid w:val="001319E6"/>
    <w:rsid w:val="001323F5"/>
    <w:rsid w:val="0013382D"/>
    <w:rsid w:val="00133BC9"/>
    <w:rsid w:val="001345B1"/>
    <w:rsid w:val="00134EA2"/>
    <w:rsid w:val="00135784"/>
    <w:rsid w:val="001357C4"/>
    <w:rsid w:val="001366BF"/>
    <w:rsid w:val="00136F0C"/>
    <w:rsid w:val="00137030"/>
    <w:rsid w:val="0013763E"/>
    <w:rsid w:val="00137756"/>
    <w:rsid w:val="001408BE"/>
    <w:rsid w:val="001408FA"/>
    <w:rsid w:val="00142A11"/>
    <w:rsid w:val="00142B6E"/>
    <w:rsid w:val="00143A01"/>
    <w:rsid w:val="00143AC3"/>
    <w:rsid w:val="00143B72"/>
    <w:rsid w:val="00143CA5"/>
    <w:rsid w:val="00143DAC"/>
    <w:rsid w:val="00143E38"/>
    <w:rsid w:val="00144CB0"/>
    <w:rsid w:val="00145275"/>
    <w:rsid w:val="001453C7"/>
    <w:rsid w:val="0014570C"/>
    <w:rsid w:val="001467A2"/>
    <w:rsid w:val="0014786C"/>
    <w:rsid w:val="00147CDD"/>
    <w:rsid w:val="001501DF"/>
    <w:rsid w:val="0015046E"/>
    <w:rsid w:val="001508BC"/>
    <w:rsid w:val="0015107A"/>
    <w:rsid w:val="00151961"/>
    <w:rsid w:val="0015205C"/>
    <w:rsid w:val="00152339"/>
    <w:rsid w:val="00152978"/>
    <w:rsid w:val="00153BA9"/>
    <w:rsid w:val="00155261"/>
    <w:rsid w:val="001555AE"/>
    <w:rsid w:val="00155BA9"/>
    <w:rsid w:val="001560C2"/>
    <w:rsid w:val="0015629E"/>
    <w:rsid w:val="00156B65"/>
    <w:rsid w:val="0015711E"/>
    <w:rsid w:val="00157169"/>
    <w:rsid w:val="001579B7"/>
    <w:rsid w:val="00160B22"/>
    <w:rsid w:val="00161200"/>
    <w:rsid w:val="00161CCB"/>
    <w:rsid w:val="00161E9B"/>
    <w:rsid w:val="00162334"/>
    <w:rsid w:val="001623AA"/>
    <w:rsid w:val="00163DD2"/>
    <w:rsid w:val="001645CA"/>
    <w:rsid w:val="00164606"/>
    <w:rsid w:val="00164905"/>
    <w:rsid w:val="0016632B"/>
    <w:rsid w:val="0016688B"/>
    <w:rsid w:val="00166A33"/>
    <w:rsid w:val="00166AF8"/>
    <w:rsid w:val="00166DAF"/>
    <w:rsid w:val="00166E2D"/>
    <w:rsid w:val="001670FA"/>
    <w:rsid w:val="00167A87"/>
    <w:rsid w:val="0017161A"/>
    <w:rsid w:val="00171BFD"/>
    <w:rsid w:val="00171C47"/>
    <w:rsid w:val="0017209B"/>
    <w:rsid w:val="00172418"/>
    <w:rsid w:val="00172DF2"/>
    <w:rsid w:val="001735C8"/>
    <w:rsid w:val="0017399E"/>
    <w:rsid w:val="00173F56"/>
    <w:rsid w:val="0017478E"/>
    <w:rsid w:val="00174819"/>
    <w:rsid w:val="001748F2"/>
    <w:rsid w:val="001749A9"/>
    <w:rsid w:val="00174A0E"/>
    <w:rsid w:val="00174F5D"/>
    <w:rsid w:val="001750AE"/>
    <w:rsid w:val="00175648"/>
    <w:rsid w:val="001757DB"/>
    <w:rsid w:val="00175981"/>
    <w:rsid w:val="0017798E"/>
    <w:rsid w:val="00180264"/>
    <w:rsid w:val="001802E4"/>
    <w:rsid w:val="0018059B"/>
    <w:rsid w:val="001807E0"/>
    <w:rsid w:val="00181290"/>
    <w:rsid w:val="0018158D"/>
    <w:rsid w:val="00181E95"/>
    <w:rsid w:val="00182991"/>
    <w:rsid w:val="00182E1A"/>
    <w:rsid w:val="00183085"/>
    <w:rsid w:val="00183336"/>
    <w:rsid w:val="00183C11"/>
    <w:rsid w:val="00183E70"/>
    <w:rsid w:val="00184072"/>
    <w:rsid w:val="001849E7"/>
    <w:rsid w:val="0018569E"/>
    <w:rsid w:val="00185C94"/>
    <w:rsid w:val="0018652D"/>
    <w:rsid w:val="00187E27"/>
    <w:rsid w:val="001906F6"/>
    <w:rsid w:val="00190F57"/>
    <w:rsid w:val="00191191"/>
    <w:rsid w:val="0019135E"/>
    <w:rsid w:val="00191AEB"/>
    <w:rsid w:val="00191D85"/>
    <w:rsid w:val="00191D8A"/>
    <w:rsid w:val="001920ED"/>
    <w:rsid w:val="00192AB7"/>
    <w:rsid w:val="00192DB2"/>
    <w:rsid w:val="00192F93"/>
    <w:rsid w:val="0019358B"/>
    <w:rsid w:val="00193637"/>
    <w:rsid w:val="001936BC"/>
    <w:rsid w:val="00193EBF"/>
    <w:rsid w:val="00194076"/>
    <w:rsid w:val="00194EEF"/>
    <w:rsid w:val="001952EC"/>
    <w:rsid w:val="00195316"/>
    <w:rsid w:val="0019539B"/>
    <w:rsid w:val="00195C9D"/>
    <w:rsid w:val="00196270"/>
    <w:rsid w:val="00196D8F"/>
    <w:rsid w:val="00197197"/>
    <w:rsid w:val="00197353"/>
    <w:rsid w:val="00197AEA"/>
    <w:rsid w:val="001A073F"/>
    <w:rsid w:val="001A084B"/>
    <w:rsid w:val="001A0EE6"/>
    <w:rsid w:val="001A1D51"/>
    <w:rsid w:val="001A1DB7"/>
    <w:rsid w:val="001A1F29"/>
    <w:rsid w:val="001A24D6"/>
    <w:rsid w:val="001A252F"/>
    <w:rsid w:val="001A3BCE"/>
    <w:rsid w:val="001A48A8"/>
    <w:rsid w:val="001A4A4C"/>
    <w:rsid w:val="001A4C6F"/>
    <w:rsid w:val="001A508D"/>
    <w:rsid w:val="001A5267"/>
    <w:rsid w:val="001A5EF2"/>
    <w:rsid w:val="001A6309"/>
    <w:rsid w:val="001A6A94"/>
    <w:rsid w:val="001A6E42"/>
    <w:rsid w:val="001A7B33"/>
    <w:rsid w:val="001A7C73"/>
    <w:rsid w:val="001A7DE9"/>
    <w:rsid w:val="001B0822"/>
    <w:rsid w:val="001B0E34"/>
    <w:rsid w:val="001B19B7"/>
    <w:rsid w:val="001B1A8B"/>
    <w:rsid w:val="001B1ADA"/>
    <w:rsid w:val="001B1E67"/>
    <w:rsid w:val="001B323F"/>
    <w:rsid w:val="001B3401"/>
    <w:rsid w:val="001B4185"/>
    <w:rsid w:val="001B4AF9"/>
    <w:rsid w:val="001B53CB"/>
    <w:rsid w:val="001B5865"/>
    <w:rsid w:val="001B6190"/>
    <w:rsid w:val="001B68F1"/>
    <w:rsid w:val="001B6A90"/>
    <w:rsid w:val="001B6BB7"/>
    <w:rsid w:val="001B7722"/>
    <w:rsid w:val="001B7FD2"/>
    <w:rsid w:val="001C054E"/>
    <w:rsid w:val="001C0714"/>
    <w:rsid w:val="001C0C6D"/>
    <w:rsid w:val="001C1711"/>
    <w:rsid w:val="001C2B58"/>
    <w:rsid w:val="001C2F0C"/>
    <w:rsid w:val="001C3CEB"/>
    <w:rsid w:val="001C457F"/>
    <w:rsid w:val="001C470F"/>
    <w:rsid w:val="001C4D4D"/>
    <w:rsid w:val="001C636F"/>
    <w:rsid w:val="001C6799"/>
    <w:rsid w:val="001C6ACE"/>
    <w:rsid w:val="001C6B86"/>
    <w:rsid w:val="001C7516"/>
    <w:rsid w:val="001C76E3"/>
    <w:rsid w:val="001D0036"/>
    <w:rsid w:val="001D062F"/>
    <w:rsid w:val="001D0917"/>
    <w:rsid w:val="001D0B4F"/>
    <w:rsid w:val="001D0F1C"/>
    <w:rsid w:val="001D0FEF"/>
    <w:rsid w:val="001D1662"/>
    <w:rsid w:val="001D1C7D"/>
    <w:rsid w:val="001D1CA7"/>
    <w:rsid w:val="001D1DAB"/>
    <w:rsid w:val="001D21A1"/>
    <w:rsid w:val="001D25C6"/>
    <w:rsid w:val="001D3F13"/>
    <w:rsid w:val="001D441D"/>
    <w:rsid w:val="001D45DF"/>
    <w:rsid w:val="001D45E6"/>
    <w:rsid w:val="001D4A87"/>
    <w:rsid w:val="001D4FF7"/>
    <w:rsid w:val="001D50BC"/>
    <w:rsid w:val="001D63F3"/>
    <w:rsid w:val="001D762E"/>
    <w:rsid w:val="001D7890"/>
    <w:rsid w:val="001D78C6"/>
    <w:rsid w:val="001E130D"/>
    <w:rsid w:val="001E1A3C"/>
    <w:rsid w:val="001E1CB8"/>
    <w:rsid w:val="001E2968"/>
    <w:rsid w:val="001E33F1"/>
    <w:rsid w:val="001E3575"/>
    <w:rsid w:val="001E363C"/>
    <w:rsid w:val="001E3ABC"/>
    <w:rsid w:val="001E3C1D"/>
    <w:rsid w:val="001E3F69"/>
    <w:rsid w:val="001E4724"/>
    <w:rsid w:val="001E493B"/>
    <w:rsid w:val="001E4B8D"/>
    <w:rsid w:val="001E4EB6"/>
    <w:rsid w:val="001E50EC"/>
    <w:rsid w:val="001E59F4"/>
    <w:rsid w:val="001E5F3F"/>
    <w:rsid w:val="001E6409"/>
    <w:rsid w:val="001E7933"/>
    <w:rsid w:val="001E7BCC"/>
    <w:rsid w:val="001E7F0D"/>
    <w:rsid w:val="001E7F2E"/>
    <w:rsid w:val="001F0410"/>
    <w:rsid w:val="001F0806"/>
    <w:rsid w:val="001F094E"/>
    <w:rsid w:val="001F129A"/>
    <w:rsid w:val="001F133B"/>
    <w:rsid w:val="001F2098"/>
    <w:rsid w:val="001F240A"/>
    <w:rsid w:val="001F3046"/>
    <w:rsid w:val="001F3690"/>
    <w:rsid w:val="001F3BF0"/>
    <w:rsid w:val="001F3BF7"/>
    <w:rsid w:val="001F3FB7"/>
    <w:rsid w:val="001F4472"/>
    <w:rsid w:val="001F4832"/>
    <w:rsid w:val="001F4AC9"/>
    <w:rsid w:val="001F4C96"/>
    <w:rsid w:val="001F5F82"/>
    <w:rsid w:val="001F648A"/>
    <w:rsid w:val="001F6538"/>
    <w:rsid w:val="001F717A"/>
    <w:rsid w:val="001F7311"/>
    <w:rsid w:val="001F7C59"/>
    <w:rsid w:val="002001DD"/>
    <w:rsid w:val="00200916"/>
    <w:rsid w:val="00202B97"/>
    <w:rsid w:val="00202EFB"/>
    <w:rsid w:val="002031E4"/>
    <w:rsid w:val="00204081"/>
    <w:rsid w:val="00204544"/>
    <w:rsid w:val="002049F9"/>
    <w:rsid w:val="00204B22"/>
    <w:rsid w:val="002053BA"/>
    <w:rsid w:val="00205650"/>
    <w:rsid w:val="002062C0"/>
    <w:rsid w:val="0020688C"/>
    <w:rsid w:val="0020751B"/>
    <w:rsid w:val="00207EF2"/>
    <w:rsid w:val="00210C8F"/>
    <w:rsid w:val="00211484"/>
    <w:rsid w:val="002115AB"/>
    <w:rsid w:val="00211CCC"/>
    <w:rsid w:val="00212841"/>
    <w:rsid w:val="00212A84"/>
    <w:rsid w:val="002148EE"/>
    <w:rsid w:val="0021491F"/>
    <w:rsid w:val="00214B33"/>
    <w:rsid w:val="002150DE"/>
    <w:rsid w:val="00215400"/>
    <w:rsid w:val="00215EA6"/>
    <w:rsid w:val="002164FD"/>
    <w:rsid w:val="0021669A"/>
    <w:rsid w:val="00220399"/>
    <w:rsid w:val="0022176B"/>
    <w:rsid w:val="0022286D"/>
    <w:rsid w:val="0022394E"/>
    <w:rsid w:val="00224775"/>
    <w:rsid w:val="00225425"/>
    <w:rsid w:val="002256AA"/>
    <w:rsid w:val="00225930"/>
    <w:rsid w:val="002261FD"/>
    <w:rsid w:val="00226F11"/>
    <w:rsid w:val="002271E9"/>
    <w:rsid w:val="00227516"/>
    <w:rsid w:val="00227A58"/>
    <w:rsid w:val="00227C64"/>
    <w:rsid w:val="00227EEA"/>
    <w:rsid w:val="002312DB"/>
    <w:rsid w:val="00232409"/>
    <w:rsid w:val="0023249E"/>
    <w:rsid w:val="0023263C"/>
    <w:rsid w:val="0023285F"/>
    <w:rsid w:val="00232A14"/>
    <w:rsid w:val="00232E43"/>
    <w:rsid w:val="0023309C"/>
    <w:rsid w:val="00233111"/>
    <w:rsid w:val="00233958"/>
    <w:rsid w:val="0023403A"/>
    <w:rsid w:val="00234309"/>
    <w:rsid w:val="0023436B"/>
    <w:rsid w:val="0023480A"/>
    <w:rsid w:val="002352A5"/>
    <w:rsid w:val="002367C4"/>
    <w:rsid w:val="00237022"/>
    <w:rsid w:val="00237319"/>
    <w:rsid w:val="002379CA"/>
    <w:rsid w:val="00237B37"/>
    <w:rsid w:val="00240826"/>
    <w:rsid w:val="0024089C"/>
    <w:rsid w:val="00240AC4"/>
    <w:rsid w:val="00240B3A"/>
    <w:rsid w:val="00240BFB"/>
    <w:rsid w:val="0024164D"/>
    <w:rsid w:val="00241708"/>
    <w:rsid w:val="002418C6"/>
    <w:rsid w:val="00241E8B"/>
    <w:rsid w:val="00243260"/>
    <w:rsid w:val="0024328F"/>
    <w:rsid w:val="002435D6"/>
    <w:rsid w:val="00243A4B"/>
    <w:rsid w:val="00244383"/>
    <w:rsid w:val="00245379"/>
    <w:rsid w:val="00245938"/>
    <w:rsid w:val="002459D5"/>
    <w:rsid w:val="00245E1D"/>
    <w:rsid w:val="00246C4B"/>
    <w:rsid w:val="00246EE1"/>
    <w:rsid w:val="00246FB8"/>
    <w:rsid w:val="0024741B"/>
    <w:rsid w:val="002506F0"/>
    <w:rsid w:val="00250C30"/>
    <w:rsid w:val="00250C4D"/>
    <w:rsid w:val="00250E4C"/>
    <w:rsid w:val="002511D7"/>
    <w:rsid w:val="002515AD"/>
    <w:rsid w:val="00251E3E"/>
    <w:rsid w:val="0025237B"/>
    <w:rsid w:val="00252782"/>
    <w:rsid w:val="002529B8"/>
    <w:rsid w:val="00252C29"/>
    <w:rsid w:val="00252D4D"/>
    <w:rsid w:val="00253D83"/>
    <w:rsid w:val="00254570"/>
    <w:rsid w:val="0025463F"/>
    <w:rsid w:val="00255361"/>
    <w:rsid w:val="002560FC"/>
    <w:rsid w:val="00256179"/>
    <w:rsid w:val="00256274"/>
    <w:rsid w:val="0025759D"/>
    <w:rsid w:val="00257EA2"/>
    <w:rsid w:val="00257FD1"/>
    <w:rsid w:val="002609DD"/>
    <w:rsid w:val="002611E5"/>
    <w:rsid w:val="00261442"/>
    <w:rsid w:val="002617C1"/>
    <w:rsid w:val="00261FF5"/>
    <w:rsid w:val="00262C01"/>
    <w:rsid w:val="0026337F"/>
    <w:rsid w:val="00264477"/>
    <w:rsid w:val="002648E4"/>
    <w:rsid w:val="002649A3"/>
    <w:rsid w:val="00265601"/>
    <w:rsid w:val="002659D6"/>
    <w:rsid w:val="00265AD7"/>
    <w:rsid w:val="00265F8F"/>
    <w:rsid w:val="0026608A"/>
    <w:rsid w:val="00266B37"/>
    <w:rsid w:val="00266C08"/>
    <w:rsid w:val="00266C8A"/>
    <w:rsid w:val="00267007"/>
    <w:rsid w:val="00267ABE"/>
    <w:rsid w:val="00270666"/>
    <w:rsid w:val="00270ECF"/>
    <w:rsid w:val="002713FA"/>
    <w:rsid w:val="00272ED5"/>
    <w:rsid w:val="00272FC7"/>
    <w:rsid w:val="0027396F"/>
    <w:rsid w:val="00273DF3"/>
    <w:rsid w:val="0027407C"/>
    <w:rsid w:val="00274120"/>
    <w:rsid w:val="0027421D"/>
    <w:rsid w:val="0027432B"/>
    <w:rsid w:val="002746BC"/>
    <w:rsid w:val="00274974"/>
    <w:rsid w:val="00275016"/>
    <w:rsid w:val="00275BAD"/>
    <w:rsid w:val="0027677D"/>
    <w:rsid w:val="00276BC9"/>
    <w:rsid w:val="00276D1A"/>
    <w:rsid w:val="00277F13"/>
    <w:rsid w:val="00277F9C"/>
    <w:rsid w:val="00277FA5"/>
    <w:rsid w:val="002801C5"/>
    <w:rsid w:val="00280505"/>
    <w:rsid w:val="0028067E"/>
    <w:rsid w:val="00280985"/>
    <w:rsid w:val="00280C5D"/>
    <w:rsid w:val="00281199"/>
    <w:rsid w:val="002813E7"/>
    <w:rsid w:val="00281F68"/>
    <w:rsid w:val="002840C3"/>
    <w:rsid w:val="002845DB"/>
    <w:rsid w:val="00284662"/>
    <w:rsid w:val="002847B3"/>
    <w:rsid w:val="0028484C"/>
    <w:rsid w:val="002851AA"/>
    <w:rsid w:val="00286C58"/>
    <w:rsid w:val="00286D12"/>
    <w:rsid w:val="00287016"/>
    <w:rsid w:val="00290943"/>
    <w:rsid w:val="00290B25"/>
    <w:rsid w:val="0029174F"/>
    <w:rsid w:val="00291904"/>
    <w:rsid w:val="00291B5F"/>
    <w:rsid w:val="00291B78"/>
    <w:rsid w:val="00291D34"/>
    <w:rsid w:val="0029277B"/>
    <w:rsid w:val="00292959"/>
    <w:rsid w:val="002933CA"/>
    <w:rsid w:val="00294342"/>
    <w:rsid w:val="00294400"/>
    <w:rsid w:val="00294B9D"/>
    <w:rsid w:val="00294F33"/>
    <w:rsid w:val="00294FBA"/>
    <w:rsid w:val="00295147"/>
    <w:rsid w:val="00295323"/>
    <w:rsid w:val="00295866"/>
    <w:rsid w:val="00295B2B"/>
    <w:rsid w:val="00295D95"/>
    <w:rsid w:val="0029615D"/>
    <w:rsid w:val="00296333"/>
    <w:rsid w:val="002968A5"/>
    <w:rsid w:val="00297673"/>
    <w:rsid w:val="00297C88"/>
    <w:rsid w:val="00297D8E"/>
    <w:rsid w:val="00297F83"/>
    <w:rsid w:val="002A0A42"/>
    <w:rsid w:val="002A11EE"/>
    <w:rsid w:val="002A1923"/>
    <w:rsid w:val="002A2BDC"/>
    <w:rsid w:val="002A3326"/>
    <w:rsid w:val="002A4F7E"/>
    <w:rsid w:val="002A5695"/>
    <w:rsid w:val="002A56A2"/>
    <w:rsid w:val="002A5896"/>
    <w:rsid w:val="002A592C"/>
    <w:rsid w:val="002A5A02"/>
    <w:rsid w:val="002A5D20"/>
    <w:rsid w:val="002A6AA9"/>
    <w:rsid w:val="002A6CA8"/>
    <w:rsid w:val="002A7068"/>
    <w:rsid w:val="002B01EE"/>
    <w:rsid w:val="002B07FE"/>
    <w:rsid w:val="002B1340"/>
    <w:rsid w:val="002B1CD3"/>
    <w:rsid w:val="002B1E8B"/>
    <w:rsid w:val="002B238A"/>
    <w:rsid w:val="002B23E2"/>
    <w:rsid w:val="002B296F"/>
    <w:rsid w:val="002B2DA6"/>
    <w:rsid w:val="002B353B"/>
    <w:rsid w:val="002B3554"/>
    <w:rsid w:val="002B445E"/>
    <w:rsid w:val="002B4534"/>
    <w:rsid w:val="002B466F"/>
    <w:rsid w:val="002B4D0A"/>
    <w:rsid w:val="002B4E8B"/>
    <w:rsid w:val="002B5A33"/>
    <w:rsid w:val="002B5C1E"/>
    <w:rsid w:val="002B5F28"/>
    <w:rsid w:val="002B6019"/>
    <w:rsid w:val="002B6F53"/>
    <w:rsid w:val="002B7644"/>
    <w:rsid w:val="002B7883"/>
    <w:rsid w:val="002B7C2F"/>
    <w:rsid w:val="002B7D48"/>
    <w:rsid w:val="002B7EAF"/>
    <w:rsid w:val="002C0A7B"/>
    <w:rsid w:val="002C0D4C"/>
    <w:rsid w:val="002C146D"/>
    <w:rsid w:val="002C1E70"/>
    <w:rsid w:val="002C2286"/>
    <w:rsid w:val="002C27EE"/>
    <w:rsid w:val="002C2CDC"/>
    <w:rsid w:val="002C2DC0"/>
    <w:rsid w:val="002C34EC"/>
    <w:rsid w:val="002C4C62"/>
    <w:rsid w:val="002C5D70"/>
    <w:rsid w:val="002C5F44"/>
    <w:rsid w:val="002C63C0"/>
    <w:rsid w:val="002C6BF2"/>
    <w:rsid w:val="002C6C94"/>
    <w:rsid w:val="002D00B6"/>
    <w:rsid w:val="002D0FF3"/>
    <w:rsid w:val="002D1569"/>
    <w:rsid w:val="002D1675"/>
    <w:rsid w:val="002D1877"/>
    <w:rsid w:val="002D18D9"/>
    <w:rsid w:val="002D2B72"/>
    <w:rsid w:val="002D3443"/>
    <w:rsid w:val="002D36C9"/>
    <w:rsid w:val="002D3BAE"/>
    <w:rsid w:val="002D3FDA"/>
    <w:rsid w:val="002D40C1"/>
    <w:rsid w:val="002D4133"/>
    <w:rsid w:val="002D490D"/>
    <w:rsid w:val="002D5552"/>
    <w:rsid w:val="002D588F"/>
    <w:rsid w:val="002D5BD8"/>
    <w:rsid w:val="002D687C"/>
    <w:rsid w:val="002D6BAE"/>
    <w:rsid w:val="002D7047"/>
    <w:rsid w:val="002D72CF"/>
    <w:rsid w:val="002D747B"/>
    <w:rsid w:val="002D7702"/>
    <w:rsid w:val="002D7D12"/>
    <w:rsid w:val="002D7F3E"/>
    <w:rsid w:val="002E03FA"/>
    <w:rsid w:val="002E1548"/>
    <w:rsid w:val="002E194C"/>
    <w:rsid w:val="002E1EC5"/>
    <w:rsid w:val="002E27AE"/>
    <w:rsid w:val="002E2803"/>
    <w:rsid w:val="002E3C88"/>
    <w:rsid w:val="002E46E0"/>
    <w:rsid w:val="002E4887"/>
    <w:rsid w:val="002E5426"/>
    <w:rsid w:val="002E59A5"/>
    <w:rsid w:val="002E676B"/>
    <w:rsid w:val="002E67F1"/>
    <w:rsid w:val="002E6D60"/>
    <w:rsid w:val="002E706F"/>
    <w:rsid w:val="002E7309"/>
    <w:rsid w:val="002E79E3"/>
    <w:rsid w:val="002E7D23"/>
    <w:rsid w:val="002F03EE"/>
    <w:rsid w:val="002F0F31"/>
    <w:rsid w:val="002F137E"/>
    <w:rsid w:val="002F1560"/>
    <w:rsid w:val="002F1A9A"/>
    <w:rsid w:val="002F1D4C"/>
    <w:rsid w:val="002F1F9B"/>
    <w:rsid w:val="002F228D"/>
    <w:rsid w:val="002F25E6"/>
    <w:rsid w:val="002F2E69"/>
    <w:rsid w:val="002F2F5A"/>
    <w:rsid w:val="002F3FFB"/>
    <w:rsid w:val="002F4116"/>
    <w:rsid w:val="002F4F20"/>
    <w:rsid w:val="002F4F7F"/>
    <w:rsid w:val="002F5534"/>
    <w:rsid w:val="002F5588"/>
    <w:rsid w:val="002F5CD1"/>
    <w:rsid w:val="002F65D6"/>
    <w:rsid w:val="002F6818"/>
    <w:rsid w:val="002F7048"/>
    <w:rsid w:val="0030031A"/>
    <w:rsid w:val="0030036E"/>
    <w:rsid w:val="00301312"/>
    <w:rsid w:val="00301B30"/>
    <w:rsid w:val="00301B89"/>
    <w:rsid w:val="003021BE"/>
    <w:rsid w:val="0030297F"/>
    <w:rsid w:val="00303040"/>
    <w:rsid w:val="003033CC"/>
    <w:rsid w:val="00303AD4"/>
    <w:rsid w:val="00304177"/>
    <w:rsid w:val="00304376"/>
    <w:rsid w:val="00304AE3"/>
    <w:rsid w:val="00304EE0"/>
    <w:rsid w:val="00304EEB"/>
    <w:rsid w:val="0030520C"/>
    <w:rsid w:val="00305338"/>
    <w:rsid w:val="003053DF"/>
    <w:rsid w:val="003067B6"/>
    <w:rsid w:val="003070ED"/>
    <w:rsid w:val="003078D1"/>
    <w:rsid w:val="00307D4D"/>
    <w:rsid w:val="003109DB"/>
    <w:rsid w:val="00310FCE"/>
    <w:rsid w:val="00311323"/>
    <w:rsid w:val="00311B4F"/>
    <w:rsid w:val="0031209B"/>
    <w:rsid w:val="003123EB"/>
    <w:rsid w:val="0031273B"/>
    <w:rsid w:val="00313161"/>
    <w:rsid w:val="00313B2C"/>
    <w:rsid w:val="00313E0B"/>
    <w:rsid w:val="00314048"/>
    <w:rsid w:val="00314099"/>
    <w:rsid w:val="0031425D"/>
    <w:rsid w:val="00314596"/>
    <w:rsid w:val="00314824"/>
    <w:rsid w:val="00314BB4"/>
    <w:rsid w:val="00314E4C"/>
    <w:rsid w:val="00315DAC"/>
    <w:rsid w:val="0031633A"/>
    <w:rsid w:val="0031654F"/>
    <w:rsid w:val="00316934"/>
    <w:rsid w:val="00316BCA"/>
    <w:rsid w:val="00317121"/>
    <w:rsid w:val="00317245"/>
    <w:rsid w:val="00317547"/>
    <w:rsid w:val="00317865"/>
    <w:rsid w:val="00317ADA"/>
    <w:rsid w:val="00317DE6"/>
    <w:rsid w:val="003206CD"/>
    <w:rsid w:val="00320841"/>
    <w:rsid w:val="003211C9"/>
    <w:rsid w:val="00321C31"/>
    <w:rsid w:val="0032206F"/>
    <w:rsid w:val="00322519"/>
    <w:rsid w:val="0032319F"/>
    <w:rsid w:val="003231DA"/>
    <w:rsid w:val="00323898"/>
    <w:rsid w:val="003238AD"/>
    <w:rsid w:val="0032404D"/>
    <w:rsid w:val="0032461E"/>
    <w:rsid w:val="0032482D"/>
    <w:rsid w:val="0032526D"/>
    <w:rsid w:val="003258C0"/>
    <w:rsid w:val="0032609D"/>
    <w:rsid w:val="00326C41"/>
    <w:rsid w:val="00327000"/>
    <w:rsid w:val="00330035"/>
    <w:rsid w:val="0033062E"/>
    <w:rsid w:val="00331DDB"/>
    <w:rsid w:val="00331E30"/>
    <w:rsid w:val="00332037"/>
    <w:rsid w:val="003325F7"/>
    <w:rsid w:val="003329C8"/>
    <w:rsid w:val="00332A4F"/>
    <w:rsid w:val="00332B82"/>
    <w:rsid w:val="00333AC4"/>
    <w:rsid w:val="003345DD"/>
    <w:rsid w:val="00334D16"/>
    <w:rsid w:val="00334DD7"/>
    <w:rsid w:val="0033504B"/>
    <w:rsid w:val="0033507C"/>
    <w:rsid w:val="00335259"/>
    <w:rsid w:val="003352B2"/>
    <w:rsid w:val="00335D20"/>
    <w:rsid w:val="00336650"/>
    <w:rsid w:val="00336AAC"/>
    <w:rsid w:val="00337685"/>
    <w:rsid w:val="00340F2E"/>
    <w:rsid w:val="00340FEB"/>
    <w:rsid w:val="00341BE9"/>
    <w:rsid w:val="00342231"/>
    <w:rsid w:val="003424EC"/>
    <w:rsid w:val="0034371C"/>
    <w:rsid w:val="0034378A"/>
    <w:rsid w:val="0034380D"/>
    <w:rsid w:val="00343A4A"/>
    <w:rsid w:val="00343BE4"/>
    <w:rsid w:val="003446C0"/>
    <w:rsid w:val="003450E8"/>
    <w:rsid w:val="003452BE"/>
    <w:rsid w:val="00345910"/>
    <w:rsid w:val="0034623B"/>
    <w:rsid w:val="0034667D"/>
    <w:rsid w:val="00346F4F"/>
    <w:rsid w:val="0034703B"/>
    <w:rsid w:val="0034740A"/>
    <w:rsid w:val="00347DA4"/>
    <w:rsid w:val="0035059D"/>
    <w:rsid w:val="0035063C"/>
    <w:rsid w:val="0035100B"/>
    <w:rsid w:val="00351088"/>
    <w:rsid w:val="003511CA"/>
    <w:rsid w:val="00351957"/>
    <w:rsid w:val="00352135"/>
    <w:rsid w:val="003526B4"/>
    <w:rsid w:val="003531A4"/>
    <w:rsid w:val="0035377E"/>
    <w:rsid w:val="00353A4B"/>
    <w:rsid w:val="003540F5"/>
    <w:rsid w:val="00354191"/>
    <w:rsid w:val="00355906"/>
    <w:rsid w:val="00355F2D"/>
    <w:rsid w:val="00356A10"/>
    <w:rsid w:val="00356A54"/>
    <w:rsid w:val="00356E21"/>
    <w:rsid w:val="0035716C"/>
    <w:rsid w:val="00360004"/>
    <w:rsid w:val="00360059"/>
    <w:rsid w:val="00361456"/>
    <w:rsid w:val="00361A7F"/>
    <w:rsid w:val="00361B73"/>
    <w:rsid w:val="00361CE1"/>
    <w:rsid w:val="00362048"/>
    <w:rsid w:val="00362248"/>
    <w:rsid w:val="003624C9"/>
    <w:rsid w:val="0036298D"/>
    <w:rsid w:val="00362D1E"/>
    <w:rsid w:val="00362F19"/>
    <w:rsid w:val="00362FBE"/>
    <w:rsid w:val="003637ED"/>
    <w:rsid w:val="00363BD2"/>
    <w:rsid w:val="00363E00"/>
    <w:rsid w:val="00364791"/>
    <w:rsid w:val="00365150"/>
    <w:rsid w:val="0036532D"/>
    <w:rsid w:val="00366791"/>
    <w:rsid w:val="00366FFA"/>
    <w:rsid w:val="0036792C"/>
    <w:rsid w:val="00370646"/>
    <w:rsid w:val="00370A49"/>
    <w:rsid w:val="003717AE"/>
    <w:rsid w:val="00371AB0"/>
    <w:rsid w:val="00372BC2"/>
    <w:rsid w:val="0037460A"/>
    <w:rsid w:val="00374A53"/>
    <w:rsid w:val="00374C67"/>
    <w:rsid w:val="003752DA"/>
    <w:rsid w:val="0037542C"/>
    <w:rsid w:val="003755FB"/>
    <w:rsid w:val="003758E6"/>
    <w:rsid w:val="00375940"/>
    <w:rsid w:val="00375BF2"/>
    <w:rsid w:val="00375DD1"/>
    <w:rsid w:val="0037697C"/>
    <w:rsid w:val="00380CA7"/>
    <w:rsid w:val="00380D36"/>
    <w:rsid w:val="0038139E"/>
    <w:rsid w:val="0038185E"/>
    <w:rsid w:val="00381A7F"/>
    <w:rsid w:val="00382FBC"/>
    <w:rsid w:val="00383B92"/>
    <w:rsid w:val="00383C7E"/>
    <w:rsid w:val="0038439E"/>
    <w:rsid w:val="0038446B"/>
    <w:rsid w:val="00384D69"/>
    <w:rsid w:val="00384E7C"/>
    <w:rsid w:val="00384F38"/>
    <w:rsid w:val="00385060"/>
    <w:rsid w:val="00385357"/>
    <w:rsid w:val="003857E4"/>
    <w:rsid w:val="0038596D"/>
    <w:rsid w:val="0038611E"/>
    <w:rsid w:val="00387B96"/>
    <w:rsid w:val="00387B9F"/>
    <w:rsid w:val="003904E3"/>
    <w:rsid w:val="00390661"/>
    <w:rsid w:val="00390BAD"/>
    <w:rsid w:val="00390F39"/>
    <w:rsid w:val="00390F9A"/>
    <w:rsid w:val="00391369"/>
    <w:rsid w:val="00391E2A"/>
    <w:rsid w:val="00392CFE"/>
    <w:rsid w:val="00393073"/>
    <w:rsid w:val="003932F1"/>
    <w:rsid w:val="00393E7B"/>
    <w:rsid w:val="0039498F"/>
    <w:rsid w:val="00394B9E"/>
    <w:rsid w:val="0039510F"/>
    <w:rsid w:val="00395DB8"/>
    <w:rsid w:val="00395FC4"/>
    <w:rsid w:val="00396B0B"/>
    <w:rsid w:val="00396C46"/>
    <w:rsid w:val="00397518"/>
    <w:rsid w:val="00397C89"/>
    <w:rsid w:val="003A018C"/>
    <w:rsid w:val="003A05D3"/>
    <w:rsid w:val="003A0616"/>
    <w:rsid w:val="003A090C"/>
    <w:rsid w:val="003A11D1"/>
    <w:rsid w:val="003A1907"/>
    <w:rsid w:val="003A3482"/>
    <w:rsid w:val="003A45C9"/>
    <w:rsid w:val="003A51AD"/>
    <w:rsid w:val="003A55F3"/>
    <w:rsid w:val="003A5DE3"/>
    <w:rsid w:val="003A6C8C"/>
    <w:rsid w:val="003A7BF2"/>
    <w:rsid w:val="003A7C09"/>
    <w:rsid w:val="003B02EF"/>
    <w:rsid w:val="003B0336"/>
    <w:rsid w:val="003B0341"/>
    <w:rsid w:val="003B1ABE"/>
    <w:rsid w:val="003B1C84"/>
    <w:rsid w:val="003B1CB5"/>
    <w:rsid w:val="003B1FB6"/>
    <w:rsid w:val="003B220E"/>
    <w:rsid w:val="003B2848"/>
    <w:rsid w:val="003B33AD"/>
    <w:rsid w:val="003B37D4"/>
    <w:rsid w:val="003B3DCC"/>
    <w:rsid w:val="003B4D90"/>
    <w:rsid w:val="003B52AE"/>
    <w:rsid w:val="003B5333"/>
    <w:rsid w:val="003B59E4"/>
    <w:rsid w:val="003B5C73"/>
    <w:rsid w:val="003B66CD"/>
    <w:rsid w:val="003B6789"/>
    <w:rsid w:val="003B6B3B"/>
    <w:rsid w:val="003C0408"/>
    <w:rsid w:val="003C09CF"/>
    <w:rsid w:val="003C1BCA"/>
    <w:rsid w:val="003C2C7A"/>
    <w:rsid w:val="003C2FD4"/>
    <w:rsid w:val="003C3428"/>
    <w:rsid w:val="003C346B"/>
    <w:rsid w:val="003C4556"/>
    <w:rsid w:val="003C48AB"/>
    <w:rsid w:val="003C4D5F"/>
    <w:rsid w:val="003C4E16"/>
    <w:rsid w:val="003C4F26"/>
    <w:rsid w:val="003C50A1"/>
    <w:rsid w:val="003C518C"/>
    <w:rsid w:val="003C5632"/>
    <w:rsid w:val="003C5699"/>
    <w:rsid w:val="003C6146"/>
    <w:rsid w:val="003C6596"/>
    <w:rsid w:val="003C7260"/>
    <w:rsid w:val="003C76AB"/>
    <w:rsid w:val="003C7949"/>
    <w:rsid w:val="003C7994"/>
    <w:rsid w:val="003C7A04"/>
    <w:rsid w:val="003C7BFB"/>
    <w:rsid w:val="003C7D88"/>
    <w:rsid w:val="003D0067"/>
    <w:rsid w:val="003D03D3"/>
    <w:rsid w:val="003D0A01"/>
    <w:rsid w:val="003D19C8"/>
    <w:rsid w:val="003D36E0"/>
    <w:rsid w:val="003D38F0"/>
    <w:rsid w:val="003D474A"/>
    <w:rsid w:val="003D4AD8"/>
    <w:rsid w:val="003D4C9B"/>
    <w:rsid w:val="003D4EEA"/>
    <w:rsid w:val="003D5CAC"/>
    <w:rsid w:val="003D6653"/>
    <w:rsid w:val="003D6748"/>
    <w:rsid w:val="003D69E0"/>
    <w:rsid w:val="003D6F75"/>
    <w:rsid w:val="003D7909"/>
    <w:rsid w:val="003E0271"/>
    <w:rsid w:val="003E109E"/>
    <w:rsid w:val="003E1662"/>
    <w:rsid w:val="003E16AF"/>
    <w:rsid w:val="003E16F9"/>
    <w:rsid w:val="003E189C"/>
    <w:rsid w:val="003E242C"/>
    <w:rsid w:val="003E27A5"/>
    <w:rsid w:val="003E2B4A"/>
    <w:rsid w:val="003E2C60"/>
    <w:rsid w:val="003E2D70"/>
    <w:rsid w:val="003E310C"/>
    <w:rsid w:val="003E3275"/>
    <w:rsid w:val="003E4416"/>
    <w:rsid w:val="003E4CD9"/>
    <w:rsid w:val="003E4D07"/>
    <w:rsid w:val="003E5AE4"/>
    <w:rsid w:val="003E6218"/>
    <w:rsid w:val="003E629F"/>
    <w:rsid w:val="003E62EE"/>
    <w:rsid w:val="003E6903"/>
    <w:rsid w:val="003E698E"/>
    <w:rsid w:val="003E7044"/>
    <w:rsid w:val="003E72F5"/>
    <w:rsid w:val="003E73C6"/>
    <w:rsid w:val="003E7699"/>
    <w:rsid w:val="003E78DD"/>
    <w:rsid w:val="003E7C74"/>
    <w:rsid w:val="003F0783"/>
    <w:rsid w:val="003F0F36"/>
    <w:rsid w:val="003F15FC"/>
    <w:rsid w:val="003F182E"/>
    <w:rsid w:val="003F1834"/>
    <w:rsid w:val="003F210E"/>
    <w:rsid w:val="003F215A"/>
    <w:rsid w:val="003F2A18"/>
    <w:rsid w:val="003F2AC7"/>
    <w:rsid w:val="003F2F5C"/>
    <w:rsid w:val="003F39AB"/>
    <w:rsid w:val="003F3E49"/>
    <w:rsid w:val="003F3E70"/>
    <w:rsid w:val="003F4FD4"/>
    <w:rsid w:val="003F6628"/>
    <w:rsid w:val="003F66DB"/>
    <w:rsid w:val="003F69AA"/>
    <w:rsid w:val="003F6D0D"/>
    <w:rsid w:val="003F78BD"/>
    <w:rsid w:val="003F7965"/>
    <w:rsid w:val="003F7C67"/>
    <w:rsid w:val="00400149"/>
    <w:rsid w:val="00400157"/>
    <w:rsid w:val="00400455"/>
    <w:rsid w:val="0040057F"/>
    <w:rsid w:val="0040119D"/>
    <w:rsid w:val="004015CF"/>
    <w:rsid w:val="0040210A"/>
    <w:rsid w:val="004021B6"/>
    <w:rsid w:val="00402370"/>
    <w:rsid w:val="00402622"/>
    <w:rsid w:val="00403466"/>
    <w:rsid w:val="00403475"/>
    <w:rsid w:val="00403D55"/>
    <w:rsid w:val="00403EC7"/>
    <w:rsid w:val="00403F56"/>
    <w:rsid w:val="00404663"/>
    <w:rsid w:val="0040591A"/>
    <w:rsid w:val="004062C7"/>
    <w:rsid w:val="00406343"/>
    <w:rsid w:val="004063DF"/>
    <w:rsid w:val="004068FE"/>
    <w:rsid w:val="00406BD2"/>
    <w:rsid w:val="00407825"/>
    <w:rsid w:val="00407EFF"/>
    <w:rsid w:val="00410487"/>
    <w:rsid w:val="00410834"/>
    <w:rsid w:val="00411273"/>
    <w:rsid w:val="004113B2"/>
    <w:rsid w:val="004116A2"/>
    <w:rsid w:val="00411BC9"/>
    <w:rsid w:val="004121D5"/>
    <w:rsid w:val="00412412"/>
    <w:rsid w:val="00413184"/>
    <w:rsid w:val="004131D8"/>
    <w:rsid w:val="00413B8C"/>
    <w:rsid w:val="00414649"/>
    <w:rsid w:val="004151FF"/>
    <w:rsid w:val="004156DD"/>
    <w:rsid w:val="004177DF"/>
    <w:rsid w:val="00417AB8"/>
    <w:rsid w:val="00420066"/>
    <w:rsid w:val="004200C2"/>
    <w:rsid w:val="004206C7"/>
    <w:rsid w:val="00421E17"/>
    <w:rsid w:val="004223A6"/>
    <w:rsid w:val="00422520"/>
    <w:rsid w:val="004227F7"/>
    <w:rsid w:val="00423223"/>
    <w:rsid w:val="00423555"/>
    <w:rsid w:val="00423B6A"/>
    <w:rsid w:val="00423C98"/>
    <w:rsid w:val="004241CE"/>
    <w:rsid w:val="004248EB"/>
    <w:rsid w:val="004252EF"/>
    <w:rsid w:val="0042569C"/>
    <w:rsid w:val="00425D2C"/>
    <w:rsid w:val="00426374"/>
    <w:rsid w:val="004273D4"/>
    <w:rsid w:val="00427D87"/>
    <w:rsid w:val="004309DF"/>
    <w:rsid w:val="00430B3C"/>
    <w:rsid w:val="00430BC3"/>
    <w:rsid w:val="00430F48"/>
    <w:rsid w:val="004316C1"/>
    <w:rsid w:val="004317F2"/>
    <w:rsid w:val="00431AC8"/>
    <w:rsid w:val="00432019"/>
    <w:rsid w:val="00432316"/>
    <w:rsid w:val="00432450"/>
    <w:rsid w:val="0043245C"/>
    <w:rsid w:val="00432774"/>
    <w:rsid w:val="00432F54"/>
    <w:rsid w:val="0043393D"/>
    <w:rsid w:val="00433980"/>
    <w:rsid w:val="00433BC8"/>
    <w:rsid w:val="00433E43"/>
    <w:rsid w:val="0043402D"/>
    <w:rsid w:val="00434158"/>
    <w:rsid w:val="004347E0"/>
    <w:rsid w:val="00434E71"/>
    <w:rsid w:val="0043533B"/>
    <w:rsid w:val="004354E4"/>
    <w:rsid w:val="004361A4"/>
    <w:rsid w:val="004362C7"/>
    <w:rsid w:val="00436491"/>
    <w:rsid w:val="004364F8"/>
    <w:rsid w:val="00436E07"/>
    <w:rsid w:val="004375CC"/>
    <w:rsid w:val="00437B37"/>
    <w:rsid w:val="00437C50"/>
    <w:rsid w:val="0044065A"/>
    <w:rsid w:val="00440665"/>
    <w:rsid w:val="0044162C"/>
    <w:rsid w:val="004416C2"/>
    <w:rsid w:val="00441930"/>
    <w:rsid w:val="00441B94"/>
    <w:rsid w:val="00441C00"/>
    <w:rsid w:val="00441EDF"/>
    <w:rsid w:val="00441FEE"/>
    <w:rsid w:val="00442FF3"/>
    <w:rsid w:val="00443478"/>
    <w:rsid w:val="0044374C"/>
    <w:rsid w:val="00443BDD"/>
    <w:rsid w:val="004440B0"/>
    <w:rsid w:val="004440D9"/>
    <w:rsid w:val="0044477E"/>
    <w:rsid w:val="004447B8"/>
    <w:rsid w:val="00444A78"/>
    <w:rsid w:val="00446016"/>
    <w:rsid w:val="00446286"/>
    <w:rsid w:val="00446419"/>
    <w:rsid w:val="00446FFC"/>
    <w:rsid w:val="004470A6"/>
    <w:rsid w:val="00447787"/>
    <w:rsid w:val="00450304"/>
    <w:rsid w:val="0045078F"/>
    <w:rsid w:val="00450867"/>
    <w:rsid w:val="00450B91"/>
    <w:rsid w:val="00450D3C"/>
    <w:rsid w:val="004510A0"/>
    <w:rsid w:val="00451848"/>
    <w:rsid w:val="00451A77"/>
    <w:rsid w:val="00451E5E"/>
    <w:rsid w:val="00452252"/>
    <w:rsid w:val="004526EB"/>
    <w:rsid w:val="00454332"/>
    <w:rsid w:val="00454A52"/>
    <w:rsid w:val="00455295"/>
    <w:rsid w:val="00455C2C"/>
    <w:rsid w:val="00456973"/>
    <w:rsid w:val="00456BCF"/>
    <w:rsid w:val="00457CB3"/>
    <w:rsid w:val="00457F15"/>
    <w:rsid w:val="00460120"/>
    <w:rsid w:val="004603E6"/>
    <w:rsid w:val="00460401"/>
    <w:rsid w:val="0046087D"/>
    <w:rsid w:val="00460EB6"/>
    <w:rsid w:val="00461112"/>
    <w:rsid w:val="0046196A"/>
    <w:rsid w:val="00461F91"/>
    <w:rsid w:val="00462233"/>
    <w:rsid w:val="00462FDA"/>
    <w:rsid w:val="00463ADD"/>
    <w:rsid w:val="00463C37"/>
    <w:rsid w:val="00464055"/>
    <w:rsid w:val="0046430A"/>
    <w:rsid w:val="00464678"/>
    <w:rsid w:val="00465645"/>
    <w:rsid w:val="00465E22"/>
    <w:rsid w:val="00466BC1"/>
    <w:rsid w:val="004672B8"/>
    <w:rsid w:val="004676FA"/>
    <w:rsid w:val="0046783C"/>
    <w:rsid w:val="00467D48"/>
    <w:rsid w:val="00467DCB"/>
    <w:rsid w:val="0047055F"/>
    <w:rsid w:val="00471194"/>
    <w:rsid w:val="004714E9"/>
    <w:rsid w:val="00472B3F"/>
    <w:rsid w:val="00472BE5"/>
    <w:rsid w:val="004735FE"/>
    <w:rsid w:val="00473CF5"/>
    <w:rsid w:val="0047405C"/>
    <w:rsid w:val="0047411D"/>
    <w:rsid w:val="004746D6"/>
    <w:rsid w:val="00474C48"/>
    <w:rsid w:val="004755E2"/>
    <w:rsid w:val="00475EE4"/>
    <w:rsid w:val="00476112"/>
    <w:rsid w:val="004762FA"/>
    <w:rsid w:val="004768CC"/>
    <w:rsid w:val="00476A83"/>
    <w:rsid w:val="004775A2"/>
    <w:rsid w:val="00477858"/>
    <w:rsid w:val="00477A32"/>
    <w:rsid w:val="004804D3"/>
    <w:rsid w:val="00480702"/>
    <w:rsid w:val="00480E14"/>
    <w:rsid w:val="00481234"/>
    <w:rsid w:val="00481A91"/>
    <w:rsid w:val="00481AA8"/>
    <w:rsid w:val="00481C61"/>
    <w:rsid w:val="00482B97"/>
    <w:rsid w:val="00483424"/>
    <w:rsid w:val="00484252"/>
    <w:rsid w:val="00484ADB"/>
    <w:rsid w:val="00485AD1"/>
    <w:rsid w:val="00486021"/>
    <w:rsid w:val="004863DA"/>
    <w:rsid w:val="00486513"/>
    <w:rsid w:val="0048652A"/>
    <w:rsid w:val="00486FE4"/>
    <w:rsid w:val="004870B9"/>
    <w:rsid w:val="0049013F"/>
    <w:rsid w:val="004903AF"/>
    <w:rsid w:val="00490DE9"/>
    <w:rsid w:val="004918D6"/>
    <w:rsid w:val="00491D6D"/>
    <w:rsid w:val="00492CB2"/>
    <w:rsid w:val="0049343A"/>
    <w:rsid w:val="00493449"/>
    <w:rsid w:val="00493A4D"/>
    <w:rsid w:val="00494189"/>
    <w:rsid w:val="0049430F"/>
    <w:rsid w:val="004944AB"/>
    <w:rsid w:val="00494A6A"/>
    <w:rsid w:val="00494BB4"/>
    <w:rsid w:val="00495665"/>
    <w:rsid w:val="004959C0"/>
    <w:rsid w:val="004959EA"/>
    <w:rsid w:val="00495E30"/>
    <w:rsid w:val="004965CE"/>
    <w:rsid w:val="00496907"/>
    <w:rsid w:val="00496F7E"/>
    <w:rsid w:val="00497F70"/>
    <w:rsid w:val="004A0273"/>
    <w:rsid w:val="004A0A9E"/>
    <w:rsid w:val="004A0A9F"/>
    <w:rsid w:val="004A15B5"/>
    <w:rsid w:val="004A1F9E"/>
    <w:rsid w:val="004A2396"/>
    <w:rsid w:val="004A2DE3"/>
    <w:rsid w:val="004A4083"/>
    <w:rsid w:val="004A473A"/>
    <w:rsid w:val="004A542F"/>
    <w:rsid w:val="004A55D4"/>
    <w:rsid w:val="004A5709"/>
    <w:rsid w:val="004A6125"/>
    <w:rsid w:val="004A634E"/>
    <w:rsid w:val="004A6955"/>
    <w:rsid w:val="004A72DD"/>
    <w:rsid w:val="004A7E26"/>
    <w:rsid w:val="004B02CD"/>
    <w:rsid w:val="004B0707"/>
    <w:rsid w:val="004B07CD"/>
    <w:rsid w:val="004B13C6"/>
    <w:rsid w:val="004B1BCD"/>
    <w:rsid w:val="004B20E7"/>
    <w:rsid w:val="004B2ACD"/>
    <w:rsid w:val="004B2C4A"/>
    <w:rsid w:val="004B483A"/>
    <w:rsid w:val="004B5E17"/>
    <w:rsid w:val="004B5E35"/>
    <w:rsid w:val="004B66DD"/>
    <w:rsid w:val="004B6F15"/>
    <w:rsid w:val="004B6F2F"/>
    <w:rsid w:val="004B7905"/>
    <w:rsid w:val="004B7B9F"/>
    <w:rsid w:val="004C168C"/>
    <w:rsid w:val="004C2BAE"/>
    <w:rsid w:val="004C320E"/>
    <w:rsid w:val="004C335E"/>
    <w:rsid w:val="004C35BA"/>
    <w:rsid w:val="004C42B3"/>
    <w:rsid w:val="004C47DB"/>
    <w:rsid w:val="004C5307"/>
    <w:rsid w:val="004C582A"/>
    <w:rsid w:val="004C5AF0"/>
    <w:rsid w:val="004C6011"/>
    <w:rsid w:val="004C6170"/>
    <w:rsid w:val="004C658D"/>
    <w:rsid w:val="004C6B2E"/>
    <w:rsid w:val="004C71E2"/>
    <w:rsid w:val="004C73EC"/>
    <w:rsid w:val="004C7B94"/>
    <w:rsid w:val="004C7D63"/>
    <w:rsid w:val="004C7D77"/>
    <w:rsid w:val="004C7E1B"/>
    <w:rsid w:val="004C7FE1"/>
    <w:rsid w:val="004D0307"/>
    <w:rsid w:val="004D042B"/>
    <w:rsid w:val="004D1067"/>
    <w:rsid w:val="004D1365"/>
    <w:rsid w:val="004D1970"/>
    <w:rsid w:val="004D2F10"/>
    <w:rsid w:val="004D349B"/>
    <w:rsid w:val="004D3A2B"/>
    <w:rsid w:val="004D4136"/>
    <w:rsid w:val="004D5B61"/>
    <w:rsid w:val="004D61A7"/>
    <w:rsid w:val="004D6226"/>
    <w:rsid w:val="004D625E"/>
    <w:rsid w:val="004D697A"/>
    <w:rsid w:val="004D72FF"/>
    <w:rsid w:val="004D7443"/>
    <w:rsid w:val="004D78CF"/>
    <w:rsid w:val="004D7B98"/>
    <w:rsid w:val="004E00B3"/>
    <w:rsid w:val="004E0111"/>
    <w:rsid w:val="004E039C"/>
    <w:rsid w:val="004E1A18"/>
    <w:rsid w:val="004E2837"/>
    <w:rsid w:val="004E2877"/>
    <w:rsid w:val="004E287F"/>
    <w:rsid w:val="004E2E95"/>
    <w:rsid w:val="004E32E5"/>
    <w:rsid w:val="004E3BC3"/>
    <w:rsid w:val="004E3F1A"/>
    <w:rsid w:val="004E4730"/>
    <w:rsid w:val="004E51E3"/>
    <w:rsid w:val="004E561A"/>
    <w:rsid w:val="004E6BC1"/>
    <w:rsid w:val="004E7593"/>
    <w:rsid w:val="004E79ED"/>
    <w:rsid w:val="004F079C"/>
    <w:rsid w:val="004F169C"/>
    <w:rsid w:val="004F1F37"/>
    <w:rsid w:val="004F23CA"/>
    <w:rsid w:val="004F280A"/>
    <w:rsid w:val="004F2853"/>
    <w:rsid w:val="004F31F8"/>
    <w:rsid w:val="004F375B"/>
    <w:rsid w:val="004F4399"/>
    <w:rsid w:val="004F440D"/>
    <w:rsid w:val="004F50C5"/>
    <w:rsid w:val="004F5510"/>
    <w:rsid w:val="004F573F"/>
    <w:rsid w:val="004F5930"/>
    <w:rsid w:val="004F5DB7"/>
    <w:rsid w:val="004F60A0"/>
    <w:rsid w:val="004F61DB"/>
    <w:rsid w:val="004F6FFE"/>
    <w:rsid w:val="004F7329"/>
    <w:rsid w:val="004F749C"/>
    <w:rsid w:val="004F7AED"/>
    <w:rsid w:val="00500055"/>
    <w:rsid w:val="00500159"/>
    <w:rsid w:val="0050030E"/>
    <w:rsid w:val="00500D81"/>
    <w:rsid w:val="005010D1"/>
    <w:rsid w:val="00501555"/>
    <w:rsid w:val="005018E3"/>
    <w:rsid w:val="00501E3A"/>
    <w:rsid w:val="00502336"/>
    <w:rsid w:val="00502C00"/>
    <w:rsid w:val="00502C4A"/>
    <w:rsid w:val="0050333D"/>
    <w:rsid w:val="005045F2"/>
    <w:rsid w:val="0050486A"/>
    <w:rsid w:val="00504EEB"/>
    <w:rsid w:val="005053B3"/>
    <w:rsid w:val="005056CF"/>
    <w:rsid w:val="0050636B"/>
    <w:rsid w:val="005067C9"/>
    <w:rsid w:val="00507051"/>
    <w:rsid w:val="00507941"/>
    <w:rsid w:val="0051039B"/>
    <w:rsid w:val="00510F7C"/>
    <w:rsid w:val="00510FDD"/>
    <w:rsid w:val="0051134E"/>
    <w:rsid w:val="005114C4"/>
    <w:rsid w:val="00512422"/>
    <w:rsid w:val="0051245F"/>
    <w:rsid w:val="0051284B"/>
    <w:rsid w:val="005130AE"/>
    <w:rsid w:val="0051384A"/>
    <w:rsid w:val="00513A88"/>
    <w:rsid w:val="00513C84"/>
    <w:rsid w:val="00513F5A"/>
    <w:rsid w:val="00514028"/>
    <w:rsid w:val="00514831"/>
    <w:rsid w:val="00514B93"/>
    <w:rsid w:val="00514CB1"/>
    <w:rsid w:val="0051527F"/>
    <w:rsid w:val="00515838"/>
    <w:rsid w:val="00515939"/>
    <w:rsid w:val="00516F03"/>
    <w:rsid w:val="005175B6"/>
    <w:rsid w:val="00517BB9"/>
    <w:rsid w:val="00517D46"/>
    <w:rsid w:val="005211ED"/>
    <w:rsid w:val="0052134B"/>
    <w:rsid w:val="0052147B"/>
    <w:rsid w:val="005217D1"/>
    <w:rsid w:val="005219EC"/>
    <w:rsid w:val="00521C2E"/>
    <w:rsid w:val="00522385"/>
    <w:rsid w:val="00522682"/>
    <w:rsid w:val="00522B5E"/>
    <w:rsid w:val="00523308"/>
    <w:rsid w:val="00523920"/>
    <w:rsid w:val="00523EB6"/>
    <w:rsid w:val="00524862"/>
    <w:rsid w:val="005248AB"/>
    <w:rsid w:val="00524A01"/>
    <w:rsid w:val="00525261"/>
    <w:rsid w:val="0052585D"/>
    <w:rsid w:val="00525866"/>
    <w:rsid w:val="00525B62"/>
    <w:rsid w:val="00526174"/>
    <w:rsid w:val="00526329"/>
    <w:rsid w:val="00526514"/>
    <w:rsid w:val="00527B04"/>
    <w:rsid w:val="00527E25"/>
    <w:rsid w:val="00530251"/>
    <w:rsid w:val="00531068"/>
    <w:rsid w:val="00531488"/>
    <w:rsid w:val="00531621"/>
    <w:rsid w:val="00531F6D"/>
    <w:rsid w:val="0053245A"/>
    <w:rsid w:val="0053263F"/>
    <w:rsid w:val="00532AD9"/>
    <w:rsid w:val="00532EE7"/>
    <w:rsid w:val="0053313D"/>
    <w:rsid w:val="0053364A"/>
    <w:rsid w:val="00533891"/>
    <w:rsid w:val="00533A23"/>
    <w:rsid w:val="0053425C"/>
    <w:rsid w:val="005345E0"/>
    <w:rsid w:val="00534A92"/>
    <w:rsid w:val="00535065"/>
    <w:rsid w:val="005353BF"/>
    <w:rsid w:val="00536A9A"/>
    <w:rsid w:val="00537093"/>
    <w:rsid w:val="0053745B"/>
    <w:rsid w:val="00537982"/>
    <w:rsid w:val="00537B7C"/>
    <w:rsid w:val="00540765"/>
    <w:rsid w:val="00541118"/>
    <w:rsid w:val="005411A6"/>
    <w:rsid w:val="005411C0"/>
    <w:rsid w:val="00541210"/>
    <w:rsid w:val="0054172C"/>
    <w:rsid w:val="00541CC5"/>
    <w:rsid w:val="00541CE9"/>
    <w:rsid w:val="00541DCD"/>
    <w:rsid w:val="00543455"/>
    <w:rsid w:val="00543542"/>
    <w:rsid w:val="00543C3B"/>
    <w:rsid w:val="00543F8D"/>
    <w:rsid w:val="00544272"/>
    <w:rsid w:val="00545438"/>
    <w:rsid w:val="005455B5"/>
    <w:rsid w:val="005463B5"/>
    <w:rsid w:val="0054643F"/>
    <w:rsid w:val="00547969"/>
    <w:rsid w:val="0055023A"/>
    <w:rsid w:val="00550993"/>
    <w:rsid w:val="00550CC7"/>
    <w:rsid w:val="00551592"/>
    <w:rsid w:val="005518B1"/>
    <w:rsid w:val="005519D1"/>
    <w:rsid w:val="00551E8C"/>
    <w:rsid w:val="005525A7"/>
    <w:rsid w:val="005525CE"/>
    <w:rsid w:val="00552680"/>
    <w:rsid w:val="00553A9C"/>
    <w:rsid w:val="00553CF2"/>
    <w:rsid w:val="00553E05"/>
    <w:rsid w:val="005542F8"/>
    <w:rsid w:val="00554CC5"/>
    <w:rsid w:val="005554C5"/>
    <w:rsid w:val="005554F5"/>
    <w:rsid w:val="0055558C"/>
    <w:rsid w:val="00555801"/>
    <w:rsid w:val="005558B4"/>
    <w:rsid w:val="005558D7"/>
    <w:rsid w:val="00556122"/>
    <w:rsid w:val="0055688F"/>
    <w:rsid w:val="005574DA"/>
    <w:rsid w:val="0055790C"/>
    <w:rsid w:val="00557B17"/>
    <w:rsid w:val="00557B8C"/>
    <w:rsid w:val="00557C93"/>
    <w:rsid w:val="00560686"/>
    <w:rsid w:val="00560A9E"/>
    <w:rsid w:val="00560BE8"/>
    <w:rsid w:val="00560F90"/>
    <w:rsid w:val="005611C9"/>
    <w:rsid w:val="005611F6"/>
    <w:rsid w:val="005619C8"/>
    <w:rsid w:val="00562062"/>
    <w:rsid w:val="0056302B"/>
    <w:rsid w:val="0056364A"/>
    <w:rsid w:val="005636E7"/>
    <w:rsid w:val="00565A16"/>
    <w:rsid w:val="00566AE5"/>
    <w:rsid w:val="00567D0F"/>
    <w:rsid w:val="00567F77"/>
    <w:rsid w:val="0057030A"/>
    <w:rsid w:val="00570D7D"/>
    <w:rsid w:val="005710FB"/>
    <w:rsid w:val="00571F76"/>
    <w:rsid w:val="005741FB"/>
    <w:rsid w:val="00575175"/>
    <w:rsid w:val="0057555B"/>
    <w:rsid w:val="00576671"/>
    <w:rsid w:val="005771AB"/>
    <w:rsid w:val="00577340"/>
    <w:rsid w:val="00577714"/>
    <w:rsid w:val="005779BC"/>
    <w:rsid w:val="00577B27"/>
    <w:rsid w:val="00577BF2"/>
    <w:rsid w:val="00577EC5"/>
    <w:rsid w:val="00580820"/>
    <w:rsid w:val="00581514"/>
    <w:rsid w:val="00581905"/>
    <w:rsid w:val="00581B88"/>
    <w:rsid w:val="00581DB2"/>
    <w:rsid w:val="00582398"/>
    <w:rsid w:val="005823D2"/>
    <w:rsid w:val="00583216"/>
    <w:rsid w:val="00583298"/>
    <w:rsid w:val="0058332B"/>
    <w:rsid w:val="00583E27"/>
    <w:rsid w:val="00584050"/>
    <w:rsid w:val="00584264"/>
    <w:rsid w:val="00584800"/>
    <w:rsid w:val="00584A7F"/>
    <w:rsid w:val="00586292"/>
    <w:rsid w:val="00586315"/>
    <w:rsid w:val="0058631D"/>
    <w:rsid w:val="005870B7"/>
    <w:rsid w:val="00587922"/>
    <w:rsid w:val="00587A0A"/>
    <w:rsid w:val="00587AA4"/>
    <w:rsid w:val="00587BCD"/>
    <w:rsid w:val="00587D39"/>
    <w:rsid w:val="00587E81"/>
    <w:rsid w:val="005909E7"/>
    <w:rsid w:val="00590C23"/>
    <w:rsid w:val="0059113C"/>
    <w:rsid w:val="005911BD"/>
    <w:rsid w:val="0059122C"/>
    <w:rsid w:val="00591AC8"/>
    <w:rsid w:val="00591FC1"/>
    <w:rsid w:val="005924EA"/>
    <w:rsid w:val="005928B0"/>
    <w:rsid w:val="00592F70"/>
    <w:rsid w:val="0059330E"/>
    <w:rsid w:val="00593D62"/>
    <w:rsid w:val="005940B3"/>
    <w:rsid w:val="005941E4"/>
    <w:rsid w:val="0059474C"/>
    <w:rsid w:val="005948C8"/>
    <w:rsid w:val="005949FE"/>
    <w:rsid w:val="00595542"/>
    <w:rsid w:val="00595F81"/>
    <w:rsid w:val="0059605D"/>
    <w:rsid w:val="0059624B"/>
    <w:rsid w:val="0059678A"/>
    <w:rsid w:val="0059682E"/>
    <w:rsid w:val="005968A6"/>
    <w:rsid w:val="00596BED"/>
    <w:rsid w:val="00596C1D"/>
    <w:rsid w:val="00597175"/>
    <w:rsid w:val="00597311"/>
    <w:rsid w:val="00597613"/>
    <w:rsid w:val="005979A7"/>
    <w:rsid w:val="00597DD0"/>
    <w:rsid w:val="005A01D4"/>
    <w:rsid w:val="005A032E"/>
    <w:rsid w:val="005A0969"/>
    <w:rsid w:val="005A0BFB"/>
    <w:rsid w:val="005A1050"/>
    <w:rsid w:val="005A1C1F"/>
    <w:rsid w:val="005A3534"/>
    <w:rsid w:val="005A54EE"/>
    <w:rsid w:val="005A5949"/>
    <w:rsid w:val="005A5C09"/>
    <w:rsid w:val="005A5D26"/>
    <w:rsid w:val="005A6C11"/>
    <w:rsid w:val="005A6FCA"/>
    <w:rsid w:val="005A7150"/>
    <w:rsid w:val="005A768B"/>
    <w:rsid w:val="005B0915"/>
    <w:rsid w:val="005B0C59"/>
    <w:rsid w:val="005B10F8"/>
    <w:rsid w:val="005B1ABD"/>
    <w:rsid w:val="005B1D85"/>
    <w:rsid w:val="005B2B94"/>
    <w:rsid w:val="005B2C42"/>
    <w:rsid w:val="005B3AF3"/>
    <w:rsid w:val="005B3C01"/>
    <w:rsid w:val="005B3D06"/>
    <w:rsid w:val="005B4DF5"/>
    <w:rsid w:val="005B540B"/>
    <w:rsid w:val="005B54A4"/>
    <w:rsid w:val="005B5560"/>
    <w:rsid w:val="005B5CA9"/>
    <w:rsid w:val="005B5F9F"/>
    <w:rsid w:val="005B6555"/>
    <w:rsid w:val="005B7438"/>
    <w:rsid w:val="005B7BFF"/>
    <w:rsid w:val="005B7EE7"/>
    <w:rsid w:val="005C0535"/>
    <w:rsid w:val="005C0863"/>
    <w:rsid w:val="005C1180"/>
    <w:rsid w:val="005C12A5"/>
    <w:rsid w:val="005C164F"/>
    <w:rsid w:val="005C20BE"/>
    <w:rsid w:val="005C2A9F"/>
    <w:rsid w:val="005C6E9C"/>
    <w:rsid w:val="005C710A"/>
    <w:rsid w:val="005C7123"/>
    <w:rsid w:val="005C7124"/>
    <w:rsid w:val="005D0654"/>
    <w:rsid w:val="005D092D"/>
    <w:rsid w:val="005D09F9"/>
    <w:rsid w:val="005D1077"/>
    <w:rsid w:val="005D177B"/>
    <w:rsid w:val="005D2DBB"/>
    <w:rsid w:val="005D4213"/>
    <w:rsid w:val="005D44C6"/>
    <w:rsid w:val="005D547C"/>
    <w:rsid w:val="005D7686"/>
    <w:rsid w:val="005D7A9C"/>
    <w:rsid w:val="005D7DA2"/>
    <w:rsid w:val="005D7DFB"/>
    <w:rsid w:val="005E084B"/>
    <w:rsid w:val="005E0851"/>
    <w:rsid w:val="005E1218"/>
    <w:rsid w:val="005E1773"/>
    <w:rsid w:val="005E1831"/>
    <w:rsid w:val="005E187B"/>
    <w:rsid w:val="005E1C7B"/>
    <w:rsid w:val="005E1DD4"/>
    <w:rsid w:val="005E24D0"/>
    <w:rsid w:val="005E33FD"/>
    <w:rsid w:val="005E44C7"/>
    <w:rsid w:val="005E4715"/>
    <w:rsid w:val="005E6249"/>
    <w:rsid w:val="005E6BD3"/>
    <w:rsid w:val="005E7638"/>
    <w:rsid w:val="005E7703"/>
    <w:rsid w:val="005E7FB4"/>
    <w:rsid w:val="005F012A"/>
    <w:rsid w:val="005F058E"/>
    <w:rsid w:val="005F0DA3"/>
    <w:rsid w:val="005F24CB"/>
    <w:rsid w:val="005F317F"/>
    <w:rsid w:val="005F3915"/>
    <w:rsid w:val="005F3D28"/>
    <w:rsid w:val="005F4A71"/>
    <w:rsid w:val="005F4A8C"/>
    <w:rsid w:val="005F5DAE"/>
    <w:rsid w:val="005F5DAF"/>
    <w:rsid w:val="005F62B3"/>
    <w:rsid w:val="005F7426"/>
    <w:rsid w:val="00601018"/>
    <w:rsid w:val="00601DC7"/>
    <w:rsid w:val="00602387"/>
    <w:rsid w:val="00602697"/>
    <w:rsid w:val="00602740"/>
    <w:rsid w:val="0060343C"/>
    <w:rsid w:val="0060417C"/>
    <w:rsid w:val="0060535D"/>
    <w:rsid w:val="00605842"/>
    <w:rsid w:val="00607919"/>
    <w:rsid w:val="006109EB"/>
    <w:rsid w:val="00610E15"/>
    <w:rsid w:val="0061126A"/>
    <w:rsid w:val="006114D9"/>
    <w:rsid w:val="00611505"/>
    <w:rsid w:val="0061164A"/>
    <w:rsid w:val="0061164D"/>
    <w:rsid w:val="00611AB3"/>
    <w:rsid w:val="00611DF5"/>
    <w:rsid w:val="00611FC9"/>
    <w:rsid w:val="006126F8"/>
    <w:rsid w:val="0061301B"/>
    <w:rsid w:val="0061383C"/>
    <w:rsid w:val="00613E82"/>
    <w:rsid w:val="00613EF4"/>
    <w:rsid w:val="0061431C"/>
    <w:rsid w:val="006143EF"/>
    <w:rsid w:val="00614EDA"/>
    <w:rsid w:val="0061557F"/>
    <w:rsid w:val="00615AAF"/>
    <w:rsid w:val="00615C51"/>
    <w:rsid w:val="006167C4"/>
    <w:rsid w:val="00616B91"/>
    <w:rsid w:val="0061790B"/>
    <w:rsid w:val="00617AC6"/>
    <w:rsid w:val="00617E08"/>
    <w:rsid w:val="00617E71"/>
    <w:rsid w:val="00621160"/>
    <w:rsid w:val="00621B67"/>
    <w:rsid w:val="006220FF"/>
    <w:rsid w:val="00623447"/>
    <w:rsid w:val="00623818"/>
    <w:rsid w:val="00623B73"/>
    <w:rsid w:val="00623DE2"/>
    <w:rsid w:val="006241C8"/>
    <w:rsid w:val="006245E4"/>
    <w:rsid w:val="00625932"/>
    <w:rsid w:val="006261FB"/>
    <w:rsid w:val="0062653A"/>
    <w:rsid w:val="00626B61"/>
    <w:rsid w:val="006270A0"/>
    <w:rsid w:val="006270B3"/>
    <w:rsid w:val="0062717F"/>
    <w:rsid w:val="00627A92"/>
    <w:rsid w:val="00627B7C"/>
    <w:rsid w:val="00630011"/>
    <w:rsid w:val="0063074F"/>
    <w:rsid w:val="00631093"/>
    <w:rsid w:val="006313B9"/>
    <w:rsid w:val="00631690"/>
    <w:rsid w:val="0063241E"/>
    <w:rsid w:val="006338BB"/>
    <w:rsid w:val="00633B8E"/>
    <w:rsid w:val="006342CE"/>
    <w:rsid w:val="00634FF7"/>
    <w:rsid w:val="006351C8"/>
    <w:rsid w:val="006359D8"/>
    <w:rsid w:val="00635C2D"/>
    <w:rsid w:val="006362C5"/>
    <w:rsid w:val="0063639F"/>
    <w:rsid w:val="0063680C"/>
    <w:rsid w:val="006404DB"/>
    <w:rsid w:val="00640B1D"/>
    <w:rsid w:val="00641139"/>
    <w:rsid w:val="00641D26"/>
    <w:rsid w:val="00642158"/>
    <w:rsid w:val="00642CD9"/>
    <w:rsid w:val="006432C2"/>
    <w:rsid w:val="00644534"/>
    <w:rsid w:val="006449EF"/>
    <w:rsid w:val="00644A87"/>
    <w:rsid w:val="00645AFA"/>
    <w:rsid w:val="00645B75"/>
    <w:rsid w:val="00646316"/>
    <w:rsid w:val="00646749"/>
    <w:rsid w:val="006467C9"/>
    <w:rsid w:val="00647740"/>
    <w:rsid w:val="0065043A"/>
    <w:rsid w:val="00651210"/>
    <w:rsid w:val="006515FA"/>
    <w:rsid w:val="00651F51"/>
    <w:rsid w:val="006521C8"/>
    <w:rsid w:val="00653276"/>
    <w:rsid w:val="006540E6"/>
    <w:rsid w:val="00655062"/>
    <w:rsid w:val="006556B3"/>
    <w:rsid w:val="00655786"/>
    <w:rsid w:val="006559E9"/>
    <w:rsid w:val="006565E4"/>
    <w:rsid w:val="006567AB"/>
    <w:rsid w:val="00657882"/>
    <w:rsid w:val="00660175"/>
    <w:rsid w:val="0066033B"/>
    <w:rsid w:val="00660479"/>
    <w:rsid w:val="00660696"/>
    <w:rsid w:val="00661C9E"/>
    <w:rsid w:val="00661CCB"/>
    <w:rsid w:val="00662021"/>
    <w:rsid w:val="0066285D"/>
    <w:rsid w:val="00662C9C"/>
    <w:rsid w:val="00662F13"/>
    <w:rsid w:val="006631AB"/>
    <w:rsid w:val="00663504"/>
    <w:rsid w:val="00663600"/>
    <w:rsid w:val="006637D7"/>
    <w:rsid w:val="00663AC7"/>
    <w:rsid w:val="00664B9F"/>
    <w:rsid w:val="00665163"/>
    <w:rsid w:val="0066555A"/>
    <w:rsid w:val="00665F65"/>
    <w:rsid w:val="0066607E"/>
    <w:rsid w:val="0066631B"/>
    <w:rsid w:val="0066683C"/>
    <w:rsid w:val="00666F36"/>
    <w:rsid w:val="00667135"/>
    <w:rsid w:val="006700FD"/>
    <w:rsid w:val="0067018F"/>
    <w:rsid w:val="0067059F"/>
    <w:rsid w:val="006707B7"/>
    <w:rsid w:val="00670DF3"/>
    <w:rsid w:val="00671D7C"/>
    <w:rsid w:val="00671E1D"/>
    <w:rsid w:val="00671E38"/>
    <w:rsid w:val="00672118"/>
    <w:rsid w:val="006735B3"/>
    <w:rsid w:val="00674244"/>
    <w:rsid w:val="00674333"/>
    <w:rsid w:val="00674658"/>
    <w:rsid w:val="006748AF"/>
    <w:rsid w:val="0067495E"/>
    <w:rsid w:val="006753E1"/>
    <w:rsid w:val="00675DE3"/>
    <w:rsid w:val="00675E85"/>
    <w:rsid w:val="00676025"/>
    <w:rsid w:val="00677115"/>
    <w:rsid w:val="00677184"/>
    <w:rsid w:val="00677323"/>
    <w:rsid w:val="00677984"/>
    <w:rsid w:val="006800E4"/>
    <w:rsid w:val="00680213"/>
    <w:rsid w:val="006803EC"/>
    <w:rsid w:val="006805B7"/>
    <w:rsid w:val="006806BA"/>
    <w:rsid w:val="006808F6"/>
    <w:rsid w:val="00680A80"/>
    <w:rsid w:val="00680DA3"/>
    <w:rsid w:val="00680E87"/>
    <w:rsid w:val="00680F03"/>
    <w:rsid w:val="00680FFC"/>
    <w:rsid w:val="006814DB"/>
    <w:rsid w:val="006822A0"/>
    <w:rsid w:val="00682590"/>
    <w:rsid w:val="00682987"/>
    <w:rsid w:val="00682C5C"/>
    <w:rsid w:val="00683A42"/>
    <w:rsid w:val="00683F14"/>
    <w:rsid w:val="006845FC"/>
    <w:rsid w:val="006849BB"/>
    <w:rsid w:val="00684FF7"/>
    <w:rsid w:val="00685793"/>
    <w:rsid w:val="00686AF4"/>
    <w:rsid w:val="00686E5A"/>
    <w:rsid w:val="00686FBC"/>
    <w:rsid w:val="00687F81"/>
    <w:rsid w:val="00690C48"/>
    <w:rsid w:val="00691A75"/>
    <w:rsid w:val="00691CD7"/>
    <w:rsid w:val="00691D1C"/>
    <w:rsid w:val="00692F64"/>
    <w:rsid w:val="006931AE"/>
    <w:rsid w:val="006941BB"/>
    <w:rsid w:val="0069457D"/>
    <w:rsid w:val="0069466C"/>
    <w:rsid w:val="0069489D"/>
    <w:rsid w:val="00694F70"/>
    <w:rsid w:val="006950ED"/>
    <w:rsid w:val="00695550"/>
    <w:rsid w:val="00695A72"/>
    <w:rsid w:val="00695C50"/>
    <w:rsid w:val="006964E9"/>
    <w:rsid w:val="00696737"/>
    <w:rsid w:val="006967C5"/>
    <w:rsid w:val="00696994"/>
    <w:rsid w:val="00696B19"/>
    <w:rsid w:val="006970F8"/>
    <w:rsid w:val="00697674"/>
    <w:rsid w:val="006977DC"/>
    <w:rsid w:val="00697C40"/>
    <w:rsid w:val="00697E5A"/>
    <w:rsid w:val="006A00D8"/>
    <w:rsid w:val="006A0FFD"/>
    <w:rsid w:val="006A2F51"/>
    <w:rsid w:val="006A3550"/>
    <w:rsid w:val="006A3C04"/>
    <w:rsid w:val="006A4B2A"/>
    <w:rsid w:val="006A4DD8"/>
    <w:rsid w:val="006A5418"/>
    <w:rsid w:val="006A5B58"/>
    <w:rsid w:val="006A63E2"/>
    <w:rsid w:val="006A6D32"/>
    <w:rsid w:val="006A6ED8"/>
    <w:rsid w:val="006A71AC"/>
    <w:rsid w:val="006A7583"/>
    <w:rsid w:val="006A7ECD"/>
    <w:rsid w:val="006B050D"/>
    <w:rsid w:val="006B21FC"/>
    <w:rsid w:val="006B225E"/>
    <w:rsid w:val="006B2348"/>
    <w:rsid w:val="006B26C7"/>
    <w:rsid w:val="006B2840"/>
    <w:rsid w:val="006B2B42"/>
    <w:rsid w:val="006B412A"/>
    <w:rsid w:val="006B43AE"/>
    <w:rsid w:val="006B46BF"/>
    <w:rsid w:val="006B5E22"/>
    <w:rsid w:val="006B7610"/>
    <w:rsid w:val="006B7BD7"/>
    <w:rsid w:val="006B7C00"/>
    <w:rsid w:val="006B7C7D"/>
    <w:rsid w:val="006C033B"/>
    <w:rsid w:val="006C05FE"/>
    <w:rsid w:val="006C1151"/>
    <w:rsid w:val="006C1500"/>
    <w:rsid w:val="006C1835"/>
    <w:rsid w:val="006C1839"/>
    <w:rsid w:val="006C1B7E"/>
    <w:rsid w:val="006C1C55"/>
    <w:rsid w:val="006C1D0E"/>
    <w:rsid w:val="006C2C2D"/>
    <w:rsid w:val="006C2D3C"/>
    <w:rsid w:val="006C4841"/>
    <w:rsid w:val="006C4B90"/>
    <w:rsid w:val="006C534C"/>
    <w:rsid w:val="006C6215"/>
    <w:rsid w:val="006C653B"/>
    <w:rsid w:val="006C699E"/>
    <w:rsid w:val="006C6A53"/>
    <w:rsid w:val="006C6B9B"/>
    <w:rsid w:val="006C77C7"/>
    <w:rsid w:val="006C7EB4"/>
    <w:rsid w:val="006D05D9"/>
    <w:rsid w:val="006D1CD9"/>
    <w:rsid w:val="006D2194"/>
    <w:rsid w:val="006D34DE"/>
    <w:rsid w:val="006D3566"/>
    <w:rsid w:val="006D3F42"/>
    <w:rsid w:val="006D44FA"/>
    <w:rsid w:val="006D482D"/>
    <w:rsid w:val="006D55EF"/>
    <w:rsid w:val="006D6176"/>
    <w:rsid w:val="006D7790"/>
    <w:rsid w:val="006E0108"/>
    <w:rsid w:val="006E01DB"/>
    <w:rsid w:val="006E0FFA"/>
    <w:rsid w:val="006E16AD"/>
    <w:rsid w:val="006E19BC"/>
    <w:rsid w:val="006E1CCD"/>
    <w:rsid w:val="006E2AED"/>
    <w:rsid w:val="006E3296"/>
    <w:rsid w:val="006E3B63"/>
    <w:rsid w:val="006E3BE3"/>
    <w:rsid w:val="006E3CDA"/>
    <w:rsid w:val="006E5D75"/>
    <w:rsid w:val="006E65E5"/>
    <w:rsid w:val="006E66DB"/>
    <w:rsid w:val="006E6CD2"/>
    <w:rsid w:val="006E6F26"/>
    <w:rsid w:val="006E79B7"/>
    <w:rsid w:val="006E7BD2"/>
    <w:rsid w:val="006F2583"/>
    <w:rsid w:val="006F26E5"/>
    <w:rsid w:val="006F27D9"/>
    <w:rsid w:val="006F281A"/>
    <w:rsid w:val="006F29F5"/>
    <w:rsid w:val="006F2ED5"/>
    <w:rsid w:val="006F2F01"/>
    <w:rsid w:val="006F300D"/>
    <w:rsid w:val="006F3CAD"/>
    <w:rsid w:val="006F3D0E"/>
    <w:rsid w:val="006F453F"/>
    <w:rsid w:val="006F4574"/>
    <w:rsid w:val="006F6CE5"/>
    <w:rsid w:val="006F6EE8"/>
    <w:rsid w:val="00700288"/>
    <w:rsid w:val="00700424"/>
    <w:rsid w:val="007006B2"/>
    <w:rsid w:val="00700B7F"/>
    <w:rsid w:val="00701A4C"/>
    <w:rsid w:val="007025B0"/>
    <w:rsid w:val="007034D4"/>
    <w:rsid w:val="00704192"/>
    <w:rsid w:val="0070467A"/>
    <w:rsid w:val="00704DF4"/>
    <w:rsid w:val="0070590A"/>
    <w:rsid w:val="00705980"/>
    <w:rsid w:val="00705DBC"/>
    <w:rsid w:val="0070682C"/>
    <w:rsid w:val="00707863"/>
    <w:rsid w:val="00707DFC"/>
    <w:rsid w:val="00707E17"/>
    <w:rsid w:val="007100BF"/>
    <w:rsid w:val="00710576"/>
    <w:rsid w:val="00710CEF"/>
    <w:rsid w:val="00710F55"/>
    <w:rsid w:val="007112C7"/>
    <w:rsid w:val="00711F13"/>
    <w:rsid w:val="0071201A"/>
    <w:rsid w:val="00712036"/>
    <w:rsid w:val="0071283E"/>
    <w:rsid w:val="00712930"/>
    <w:rsid w:val="007136E1"/>
    <w:rsid w:val="00713983"/>
    <w:rsid w:val="00713A04"/>
    <w:rsid w:val="00713C4F"/>
    <w:rsid w:val="00713D9F"/>
    <w:rsid w:val="007143A1"/>
    <w:rsid w:val="007147EB"/>
    <w:rsid w:val="007161B7"/>
    <w:rsid w:val="00717460"/>
    <w:rsid w:val="00717922"/>
    <w:rsid w:val="00717958"/>
    <w:rsid w:val="00717D3D"/>
    <w:rsid w:val="00720600"/>
    <w:rsid w:val="00720968"/>
    <w:rsid w:val="0072159B"/>
    <w:rsid w:val="007229C1"/>
    <w:rsid w:val="00723F61"/>
    <w:rsid w:val="0072438E"/>
    <w:rsid w:val="0072453B"/>
    <w:rsid w:val="007247EA"/>
    <w:rsid w:val="00725377"/>
    <w:rsid w:val="007256EB"/>
    <w:rsid w:val="00727053"/>
    <w:rsid w:val="00727420"/>
    <w:rsid w:val="0072799F"/>
    <w:rsid w:val="00727EA6"/>
    <w:rsid w:val="00730092"/>
    <w:rsid w:val="007300FF"/>
    <w:rsid w:val="0073040F"/>
    <w:rsid w:val="007306D8"/>
    <w:rsid w:val="00730785"/>
    <w:rsid w:val="00730D9C"/>
    <w:rsid w:val="00730E97"/>
    <w:rsid w:val="00731B7E"/>
    <w:rsid w:val="00731D25"/>
    <w:rsid w:val="007325FB"/>
    <w:rsid w:val="0073316B"/>
    <w:rsid w:val="007337E0"/>
    <w:rsid w:val="00733992"/>
    <w:rsid w:val="00734593"/>
    <w:rsid w:val="00734F62"/>
    <w:rsid w:val="00735395"/>
    <w:rsid w:val="007353FB"/>
    <w:rsid w:val="0073546E"/>
    <w:rsid w:val="0073558F"/>
    <w:rsid w:val="00737328"/>
    <w:rsid w:val="007374B5"/>
    <w:rsid w:val="00737E12"/>
    <w:rsid w:val="00737ECB"/>
    <w:rsid w:val="00737F6D"/>
    <w:rsid w:val="00740416"/>
    <w:rsid w:val="007415A9"/>
    <w:rsid w:val="00741695"/>
    <w:rsid w:val="00741A25"/>
    <w:rsid w:val="00741AC3"/>
    <w:rsid w:val="007420C8"/>
    <w:rsid w:val="00742410"/>
    <w:rsid w:val="00742583"/>
    <w:rsid w:val="00742DEC"/>
    <w:rsid w:val="00742E38"/>
    <w:rsid w:val="00742F15"/>
    <w:rsid w:val="0074351A"/>
    <w:rsid w:val="00743BC1"/>
    <w:rsid w:val="00743DE5"/>
    <w:rsid w:val="00743FFD"/>
    <w:rsid w:val="007448F8"/>
    <w:rsid w:val="00744E43"/>
    <w:rsid w:val="00745023"/>
    <w:rsid w:val="00745865"/>
    <w:rsid w:val="007464AA"/>
    <w:rsid w:val="00746655"/>
    <w:rsid w:val="007468BD"/>
    <w:rsid w:val="00746CD2"/>
    <w:rsid w:val="00747007"/>
    <w:rsid w:val="00747D3F"/>
    <w:rsid w:val="00747E20"/>
    <w:rsid w:val="00750060"/>
    <w:rsid w:val="00750669"/>
    <w:rsid w:val="00751CED"/>
    <w:rsid w:val="00751D8A"/>
    <w:rsid w:val="00752069"/>
    <w:rsid w:val="007523F9"/>
    <w:rsid w:val="00752CAD"/>
    <w:rsid w:val="007538DD"/>
    <w:rsid w:val="0075512A"/>
    <w:rsid w:val="0075580A"/>
    <w:rsid w:val="00755B12"/>
    <w:rsid w:val="00756344"/>
    <w:rsid w:val="00756F9C"/>
    <w:rsid w:val="00757185"/>
    <w:rsid w:val="007572A8"/>
    <w:rsid w:val="00757EC8"/>
    <w:rsid w:val="00760362"/>
    <w:rsid w:val="00760687"/>
    <w:rsid w:val="007609D1"/>
    <w:rsid w:val="00761144"/>
    <w:rsid w:val="007613C2"/>
    <w:rsid w:val="00762045"/>
    <w:rsid w:val="007622F5"/>
    <w:rsid w:val="007628F5"/>
    <w:rsid w:val="00762CC8"/>
    <w:rsid w:val="00762CD0"/>
    <w:rsid w:val="007640D6"/>
    <w:rsid w:val="007644D2"/>
    <w:rsid w:val="00764C78"/>
    <w:rsid w:val="00765717"/>
    <w:rsid w:val="00765CD5"/>
    <w:rsid w:val="007663AA"/>
    <w:rsid w:val="00766ADB"/>
    <w:rsid w:val="00767295"/>
    <w:rsid w:val="00770681"/>
    <w:rsid w:val="007709A1"/>
    <w:rsid w:val="00770D69"/>
    <w:rsid w:val="00771496"/>
    <w:rsid w:val="0077190C"/>
    <w:rsid w:val="0077250B"/>
    <w:rsid w:val="007729E7"/>
    <w:rsid w:val="007732C4"/>
    <w:rsid w:val="00773FEB"/>
    <w:rsid w:val="007745DD"/>
    <w:rsid w:val="007759E4"/>
    <w:rsid w:val="007770FE"/>
    <w:rsid w:val="007773A6"/>
    <w:rsid w:val="00777646"/>
    <w:rsid w:val="00777F5A"/>
    <w:rsid w:val="00780D0A"/>
    <w:rsid w:val="00781A60"/>
    <w:rsid w:val="00782F95"/>
    <w:rsid w:val="007830A3"/>
    <w:rsid w:val="007831C5"/>
    <w:rsid w:val="00783612"/>
    <w:rsid w:val="007840B2"/>
    <w:rsid w:val="00784834"/>
    <w:rsid w:val="007849BA"/>
    <w:rsid w:val="00784A75"/>
    <w:rsid w:val="0078555B"/>
    <w:rsid w:val="00785929"/>
    <w:rsid w:val="00785A1B"/>
    <w:rsid w:val="00785DC0"/>
    <w:rsid w:val="00785F85"/>
    <w:rsid w:val="00786046"/>
    <w:rsid w:val="0078612C"/>
    <w:rsid w:val="0078641B"/>
    <w:rsid w:val="0078649D"/>
    <w:rsid w:val="0078655B"/>
    <w:rsid w:val="007869DB"/>
    <w:rsid w:val="00786B2E"/>
    <w:rsid w:val="007875C1"/>
    <w:rsid w:val="007875F7"/>
    <w:rsid w:val="00787F5B"/>
    <w:rsid w:val="007901C4"/>
    <w:rsid w:val="00790339"/>
    <w:rsid w:val="0079045E"/>
    <w:rsid w:val="007906B8"/>
    <w:rsid w:val="00791F31"/>
    <w:rsid w:val="0079240C"/>
    <w:rsid w:val="00792B7B"/>
    <w:rsid w:val="0079390C"/>
    <w:rsid w:val="00794466"/>
    <w:rsid w:val="007954B6"/>
    <w:rsid w:val="0079590E"/>
    <w:rsid w:val="007960C4"/>
    <w:rsid w:val="007964F7"/>
    <w:rsid w:val="007975E0"/>
    <w:rsid w:val="00797974"/>
    <w:rsid w:val="007A0092"/>
    <w:rsid w:val="007A07AE"/>
    <w:rsid w:val="007A1038"/>
    <w:rsid w:val="007A12A6"/>
    <w:rsid w:val="007A14A7"/>
    <w:rsid w:val="007A173E"/>
    <w:rsid w:val="007A19FE"/>
    <w:rsid w:val="007A1E7C"/>
    <w:rsid w:val="007A1F4F"/>
    <w:rsid w:val="007A2730"/>
    <w:rsid w:val="007A2D29"/>
    <w:rsid w:val="007A43E3"/>
    <w:rsid w:val="007A4A30"/>
    <w:rsid w:val="007A4E8A"/>
    <w:rsid w:val="007A5849"/>
    <w:rsid w:val="007A5BA1"/>
    <w:rsid w:val="007A5E7D"/>
    <w:rsid w:val="007A6618"/>
    <w:rsid w:val="007A665A"/>
    <w:rsid w:val="007A696F"/>
    <w:rsid w:val="007A76DD"/>
    <w:rsid w:val="007A79BB"/>
    <w:rsid w:val="007B06A9"/>
    <w:rsid w:val="007B11B1"/>
    <w:rsid w:val="007B1861"/>
    <w:rsid w:val="007B213E"/>
    <w:rsid w:val="007B25FD"/>
    <w:rsid w:val="007B2EA6"/>
    <w:rsid w:val="007B3DD3"/>
    <w:rsid w:val="007B403D"/>
    <w:rsid w:val="007B5A70"/>
    <w:rsid w:val="007B6108"/>
    <w:rsid w:val="007B6759"/>
    <w:rsid w:val="007B6E0E"/>
    <w:rsid w:val="007B6EE7"/>
    <w:rsid w:val="007B7061"/>
    <w:rsid w:val="007B78A3"/>
    <w:rsid w:val="007B7D51"/>
    <w:rsid w:val="007B7E35"/>
    <w:rsid w:val="007C0615"/>
    <w:rsid w:val="007C08D1"/>
    <w:rsid w:val="007C0B92"/>
    <w:rsid w:val="007C1232"/>
    <w:rsid w:val="007C1260"/>
    <w:rsid w:val="007C12AE"/>
    <w:rsid w:val="007C2DDD"/>
    <w:rsid w:val="007C33A1"/>
    <w:rsid w:val="007C43ED"/>
    <w:rsid w:val="007C4B23"/>
    <w:rsid w:val="007C52DF"/>
    <w:rsid w:val="007C5476"/>
    <w:rsid w:val="007C5951"/>
    <w:rsid w:val="007C60C3"/>
    <w:rsid w:val="007C6658"/>
    <w:rsid w:val="007C6C99"/>
    <w:rsid w:val="007C6E21"/>
    <w:rsid w:val="007C7233"/>
    <w:rsid w:val="007C7E94"/>
    <w:rsid w:val="007D0799"/>
    <w:rsid w:val="007D13FA"/>
    <w:rsid w:val="007D1428"/>
    <w:rsid w:val="007D313C"/>
    <w:rsid w:val="007D326C"/>
    <w:rsid w:val="007D3303"/>
    <w:rsid w:val="007D37B2"/>
    <w:rsid w:val="007D3FE7"/>
    <w:rsid w:val="007D4B3D"/>
    <w:rsid w:val="007D4C26"/>
    <w:rsid w:val="007D5362"/>
    <w:rsid w:val="007D58FE"/>
    <w:rsid w:val="007D5A54"/>
    <w:rsid w:val="007D5A8B"/>
    <w:rsid w:val="007D66BB"/>
    <w:rsid w:val="007D72AE"/>
    <w:rsid w:val="007D76A0"/>
    <w:rsid w:val="007D7B8E"/>
    <w:rsid w:val="007D7DA4"/>
    <w:rsid w:val="007E017E"/>
    <w:rsid w:val="007E0B90"/>
    <w:rsid w:val="007E156E"/>
    <w:rsid w:val="007E179B"/>
    <w:rsid w:val="007E43BD"/>
    <w:rsid w:val="007E474F"/>
    <w:rsid w:val="007E4DDB"/>
    <w:rsid w:val="007E52D5"/>
    <w:rsid w:val="007E548A"/>
    <w:rsid w:val="007E561A"/>
    <w:rsid w:val="007E6251"/>
    <w:rsid w:val="007E6651"/>
    <w:rsid w:val="007E7160"/>
    <w:rsid w:val="007F0122"/>
    <w:rsid w:val="007F017B"/>
    <w:rsid w:val="007F0487"/>
    <w:rsid w:val="007F04AE"/>
    <w:rsid w:val="007F09B5"/>
    <w:rsid w:val="007F09DA"/>
    <w:rsid w:val="007F0A60"/>
    <w:rsid w:val="007F1CFB"/>
    <w:rsid w:val="007F2076"/>
    <w:rsid w:val="007F2808"/>
    <w:rsid w:val="007F2C30"/>
    <w:rsid w:val="007F45FC"/>
    <w:rsid w:val="007F480A"/>
    <w:rsid w:val="007F49EC"/>
    <w:rsid w:val="007F4CCD"/>
    <w:rsid w:val="007F6040"/>
    <w:rsid w:val="007F6644"/>
    <w:rsid w:val="007F77D0"/>
    <w:rsid w:val="008004B9"/>
    <w:rsid w:val="00800528"/>
    <w:rsid w:val="00800B50"/>
    <w:rsid w:val="00801C69"/>
    <w:rsid w:val="00802157"/>
    <w:rsid w:val="0080221F"/>
    <w:rsid w:val="00802D06"/>
    <w:rsid w:val="008031B3"/>
    <w:rsid w:val="0080479A"/>
    <w:rsid w:val="008047FF"/>
    <w:rsid w:val="00804ED0"/>
    <w:rsid w:val="008055D9"/>
    <w:rsid w:val="00805674"/>
    <w:rsid w:val="00806071"/>
    <w:rsid w:val="00806B4F"/>
    <w:rsid w:val="00807C00"/>
    <w:rsid w:val="00807FB6"/>
    <w:rsid w:val="00810426"/>
    <w:rsid w:val="00810648"/>
    <w:rsid w:val="00810D5B"/>
    <w:rsid w:val="0081103E"/>
    <w:rsid w:val="0081116C"/>
    <w:rsid w:val="00811A31"/>
    <w:rsid w:val="00811D69"/>
    <w:rsid w:val="00811F4D"/>
    <w:rsid w:val="008129BB"/>
    <w:rsid w:val="00812B78"/>
    <w:rsid w:val="00812D58"/>
    <w:rsid w:val="008134BE"/>
    <w:rsid w:val="00813BA3"/>
    <w:rsid w:val="00813FB8"/>
    <w:rsid w:val="00814002"/>
    <w:rsid w:val="00814916"/>
    <w:rsid w:val="00814DBA"/>
    <w:rsid w:val="00815357"/>
    <w:rsid w:val="008155B7"/>
    <w:rsid w:val="008156B0"/>
    <w:rsid w:val="00815CC3"/>
    <w:rsid w:val="00816795"/>
    <w:rsid w:val="00816DBB"/>
    <w:rsid w:val="00816DC9"/>
    <w:rsid w:val="00816F20"/>
    <w:rsid w:val="0081798D"/>
    <w:rsid w:val="00817C2B"/>
    <w:rsid w:val="00817E1A"/>
    <w:rsid w:val="008200C0"/>
    <w:rsid w:val="00820463"/>
    <w:rsid w:val="0082119C"/>
    <w:rsid w:val="0082135E"/>
    <w:rsid w:val="008213FC"/>
    <w:rsid w:val="00821710"/>
    <w:rsid w:val="00821A9F"/>
    <w:rsid w:val="00821B08"/>
    <w:rsid w:val="00821CD0"/>
    <w:rsid w:val="008221D6"/>
    <w:rsid w:val="008223C3"/>
    <w:rsid w:val="00823020"/>
    <w:rsid w:val="0082318E"/>
    <w:rsid w:val="0082359C"/>
    <w:rsid w:val="00824509"/>
    <w:rsid w:val="00824A77"/>
    <w:rsid w:val="00825178"/>
    <w:rsid w:val="008252BE"/>
    <w:rsid w:val="00825BE9"/>
    <w:rsid w:val="00827262"/>
    <w:rsid w:val="00827759"/>
    <w:rsid w:val="00827A93"/>
    <w:rsid w:val="00827C0A"/>
    <w:rsid w:val="00830D00"/>
    <w:rsid w:val="00831048"/>
    <w:rsid w:val="00831386"/>
    <w:rsid w:val="008328EF"/>
    <w:rsid w:val="00832DA1"/>
    <w:rsid w:val="008340D1"/>
    <w:rsid w:val="00834474"/>
    <w:rsid w:val="00834D2C"/>
    <w:rsid w:val="00834D2F"/>
    <w:rsid w:val="00835174"/>
    <w:rsid w:val="00835249"/>
    <w:rsid w:val="00835580"/>
    <w:rsid w:val="00835F3A"/>
    <w:rsid w:val="0083721A"/>
    <w:rsid w:val="008372E4"/>
    <w:rsid w:val="0083739C"/>
    <w:rsid w:val="00840495"/>
    <w:rsid w:val="008409C7"/>
    <w:rsid w:val="00841022"/>
    <w:rsid w:val="00841B0B"/>
    <w:rsid w:val="00841DFD"/>
    <w:rsid w:val="008422BA"/>
    <w:rsid w:val="00842D1E"/>
    <w:rsid w:val="00843C0B"/>
    <w:rsid w:val="00843ECE"/>
    <w:rsid w:val="0084409E"/>
    <w:rsid w:val="00844DF0"/>
    <w:rsid w:val="008452A3"/>
    <w:rsid w:val="00845397"/>
    <w:rsid w:val="008456BA"/>
    <w:rsid w:val="00845F72"/>
    <w:rsid w:val="00846541"/>
    <w:rsid w:val="00846647"/>
    <w:rsid w:val="008476F6"/>
    <w:rsid w:val="008478AD"/>
    <w:rsid w:val="00847C9A"/>
    <w:rsid w:val="00847ED4"/>
    <w:rsid w:val="00850869"/>
    <w:rsid w:val="00851270"/>
    <w:rsid w:val="00851F70"/>
    <w:rsid w:val="008522C0"/>
    <w:rsid w:val="00853205"/>
    <w:rsid w:val="0085392F"/>
    <w:rsid w:val="00853AB6"/>
    <w:rsid w:val="00853B51"/>
    <w:rsid w:val="00853CB7"/>
    <w:rsid w:val="00853F1A"/>
    <w:rsid w:val="008540A2"/>
    <w:rsid w:val="00854AC9"/>
    <w:rsid w:val="00854D21"/>
    <w:rsid w:val="00856D4C"/>
    <w:rsid w:val="00860674"/>
    <w:rsid w:val="008609A9"/>
    <w:rsid w:val="00861642"/>
    <w:rsid w:val="00862489"/>
    <w:rsid w:val="00862BBA"/>
    <w:rsid w:val="008631AD"/>
    <w:rsid w:val="00863D52"/>
    <w:rsid w:val="00863EDA"/>
    <w:rsid w:val="00864120"/>
    <w:rsid w:val="00864780"/>
    <w:rsid w:val="00864CBF"/>
    <w:rsid w:val="00867BA2"/>
    <w:rsid w:val="008704A9"/>
    <w:rsid w:val="008704BA"/>
    <w:rsid w:val="0087151D"/>
    <w:rsid w:val="008724C2"/>
    <w:rsid w:val="008732D8"/>
    <w:rsid w:val="00874E72"/>
    <w:rsid w:val="008750DD"/>
    <w:rsid w:val="00875EC7"/>
    <w:rsid w:val="00876CF9"/>
    <w:rsid w:val="00877176"/>
    <w:rsid w:val="00877409"/>
    <w:rsid w:val="00877D49"/>
    <w:rsid w:val="00877E64"/>
    <w:rsid w:val="00877FDF"/>
    <w:rsid w:val="0088039D"/>
    <w:rsid w:val="00880E14"/>
    <w:rsid w:val="008815B0"/>
    <w:rsid w:val="0088191A"/>
    <w:rsid w:val="00881E03"/>
    <w:rsid w:val="008820EF"/>
    <w:rsid w:val="008825DD"/>
    <w:rsid w:val="00882696"/>
    <w:rsid w:val="00883438"/>
    <w:rsid w:val="00883B28"/>
    <w:rsid w:val="00883E7C"/>
    <w:rsid w:val="00884035"/>
    <w:rsid w:val="008843B3"/>
    <w:rsid w:val="00884924"/>
    <w:rsid w:val="00884984"/>
    <w:rsid w:val="00884E16"/>
    <w:rsid w:val="0088575F"/>
    <w:rsid w:val="00885853"/>
    <w:rsid w:val="00885B01"/>
    <w:rsid w:val="00885B48"/>
    <w:rsid w:val="00886474"/>
    <w:rsid w:val="008867F4"/>
    <w:rsid w:val="008872B1"/>
    <w:rsid w:val="0088754B"/>
    <w:rsid w:val="008878DB"/>
    <w:rsid w:val="008901FC"/>
    <w:rsid w:val="008916CA"/>
    <w:rsid w:val="008918A3"/>
    <w:rsid w:val="00891A42"/>
    <w:rsid w:val="00892460"/>
    <w:rsid w:val="008926FF"/>
    <w:rsid w:val="00892921"/>
    <w:rsid w:val="008929C9"/>
    <w:rsid w:val="00892B31"/>
    <w:rsid w:val="00892B65"/>
    <w:rsid w:val="00892D6F"/>
    <w:rsid w:val="00892FC8"/>
    <w:rsid w:val="00892FC9"/>
    <w:rsid w:val="0089345F"/>
    <w:rsid w:val="008937E4"/>
    <w:rsid w:val="00893F37"/>
    <w:rsid w:val="00895935"/>
    <w:rsid w:val="008961DF"/>
    <w:rsid w:val="00897158"/>
    <w:rsid w:val="008A0801"/>
    <w:rsid w:val="008A0BEA"/>
    <w:rsid w:val="008A0CBA"/>
    <w:rsid w:val="008A0F1A"/>
    <w:rsid w:val="008A22FC"/>
    <w:rsid w:val="008A26AA"/>
    <w:rsid w:val="008A32D1"/>
    <w:rsid w:val="008A3C87"/>
    <w:rsid w:val="008A434F"/>
    <w:rsid w:val="008A48A1"/>
    <w:rsid w:val="008A5004"/>
    <w:rsid w:val="008A652C"/>
    <w:rsid w:val="008A7C96"/>
    <w:rsid w:val="008B0749"/>
    <w:rsid w:val="008B0D08"/>
    <w:rsid w:val="008B0F88"/>
    <w:rsid w:val="008B0F9E"/>
    <w:rsid w:val="008B1EA3"/>
    <w:rsid w:val="008B345C"/>
    <w:rsid w:val="008B4504"/>
    <w:rsid w:val="008B4742"/>
    <w:rsid w:val="008B48E1"/>
    <w:rsid w:val="008B585E"/>
    <w:rsid w:val="008B5A8A"/>
    <w:rsid w:val="008B5DE4"/>
    <w:rsid w:val="008B6281"/>
    <w:rsid w:val="008B6B6D"/>
    <w:rsid w:val="008B6C61"/>
    <w:rsid w:val="008B707E"/>
    <w:rsid w:val="008C0031"/>
    <w:rsid w:val="008C0447"/>
    <w:rsid w:val="008C04D6"/>
    <w:rsid w:val="008C078E"/>
    <w:rsid w:val="008C0918"/>
    <w:rsid w:val="008C0E4C"/>
    <w:rsid w:val="008C23D8"/>
    <w:rsid w:val="008C2495"/>
    <w:rsid w:val="008C29D2"/>
    <w:rsid w:val="008C2F65"/>
    <w:rsid w:val="008C33C2"/>
    <w:rsid w:val="008C34A5"/>
    <w:rsid w:val="008C350C"/>
    <w:rsid w:val="008C3514"/>
    <w:rsid w:val="008C37FA"/>
    <w:rsid w:val="008C4229"/>
    <w:rsid w:val="008C4699"/>
    <w:rsid w:val="008C521B"/>
    <w:rsid w:val="008C5862"/>
    <w:rsid w:val="008C5D7E"/>
    <w:rsid w:val="008C5FA2"/>
    <w:rsid w:val="008C627D"/>
    <w:rsid w:val="008C69F7"/>
    <w:rsid w:val="008C70D5"/>
    <w:rsid w:val="008C742B"/>
    <w:rsid w:val="008C7736"/>
    <w:rsid w:val="008D09B0"/>
    <w:rsid w:val="008D0FD7"/>
    <w:rsid w:val="008D128B"/>
    <w:rsid w:val="008D1922"/>
    <w:rsid w:val="008D19CC"/>
    <w:rsid w:val="008D1C80"/>
    <w:rsid w:val="008D1FB1"/>
    <w:rsid w:val="008D236C"/>
    <w:rsid w:val="008D236F"/>
    <w:rsid w:val="008D270F"/>
    <w:rsid w:val="008D2E1D"/>
    <w:rsid w:val="008D31CC"/>
    <w:rsid w:val="008D3903"/>
    <w:rsid w:val="008D4006"/>
    <w:rsid w:val="008D40A2"/>
    <w:rsid w:val="008D4205"/>
    <w:rsid w:val="008D54B3"/>
    <w:rsid w:val="008D5691"/>
    <w:rsid w:val="008D69CE"/>
    <w:rsid w:val="008D6BAB"/>
    <w:rsid w:val="008D6D25"/>
    <w:rsid w:val="008D7091"/>
    <w:rsid w:val="008D709F"/>
    <w:rsid w:val="008D7942"/>
    <w:rsid w:val="008E0C16"/>
    <w:rsid w:val="008E1F58"/>
    <w:rsid w:val="008E23C1"/>
    <w:rsid w:val="008E2D6D"/>
    <w:rsid w:val="008E32E6"/>
    <w:rsid w:val="008E3D8E"/>
    <w:rsid w:val="008E41BD"/>
    <w:rsid w:val="008E57FE"/>
    <w:rsid w:val="008E5826"/>
    <w:rsid w:val="008E65AE"/>
    <w:rsid w:val="008E682D"/>
    <w:rsid w:val="008E6FEB"/>
    <w:rsid w:val="008E7941"/>
    <w:rsid w:val="008E7A2A"/>
    <w:rsid w:val="008E7D1C"/>
    <w:rsid w:val="008F04F0"/>
    <w:rsid w:val="008F147F"/>
    <w:rsid w:val="008F182C"/>
    <w:rsid w:val="008F1E5E"/>
    <w:rsid w:val="008F3407"/>
    <w:rsid w:val="008F3C86"/>
    <w:rsid w:val="008F3EED"/>
    <w:rsid w:val="008F5A31"/>
    <w:rsid w:val="008F6063"/>
    <w:rsid w:val="008F6092"/>
    <w:rsid w:val="008F6448"/>
    <w:rsid w:val="008F678C"/>
    <w:rsid w:val="008F6892"/>
    <w:rsid w:val="008F7258"/>
    <w:rsid w:val="008F7552"/>
    <w:rsid w:val="008F76A1"/>
    <w:rsid w:val="008F7AB1"/>
    <w:rsid w:val="0090056C"/>
    <w:rsid w:val="00900889"/>
    <w:rsid w:val="00900FB8"/>
    <w:rsid w:val="00902145"/>
    <w:rsid w:val="00902533"/>
    <w:rsid w:val="00902F45"/>
    <w:rsid w:val="009044E7"/>
    <w:rsid w:val="0090523E"/>
    <w:rsid w:val="00905443"/>
    <w:rsid w:val="009057E1"/>
    <w:rsid w:val="00905867"/>
    <w:rsid w:val="00911FF4"/>
    <w:rsid w:val="009123E1"/>
    <w:rsid w:val="009124D6"/>
    <w:rsid w:val="00912854"/>
    <w:rsid w:val="00913191"/>
    <w:rsid w:val="00913634"/>
    <w:rsid w:val="00913C11"/>
    <w:rsid w:val="00914321"/>
    <w:rsid w:val="00914BB7"/>
    <w:rsid w:val="00914E27"/>
    <w:rsid w:val="0091503C"/>
    <w:rsid w:val="0091521D"/>
    <w:rsid w:val="00915CAB"/>
    <w:rsid w:val="009166F7"/>
    <w:rsid w:val="00916D51"/>
    <w:rsid w:val="00916E4D"/>
    <w:rsid w:val="0091763A"/>
    <w:rsid w:val="00920569"/>
    <w:rsid w:val="00921330"/>
    <w:rsid w:val="00921997"/>
    <w:rsid w:val="00921E3E"/>
    <w:rsid w:val="009225A2"/>
    <w:rsid w:val="009226F9"/>
    <w:rsid w:val="009229B2"/>
    <w:rsid w:val="00923535"/>
    <w:rsid w:val="00923613"/>
    <w:rsid w:val="00923A2B"/>
    <w:rsid w:val="00923D86"/>
    <w:rsid w:val="00923F6A"/>
    <w:rsid w:val="00924020"/>
    <w:rsid w:val="0092508E"/>
    <w:rsid w:val="009260CF"/>
    <w:rsid w:val="009260D1"/>
    <w:rsid w:val="00926472"/>
    <w:rsid w:val="00926B41"/>
    <w:rsid w:val="00926BE2"/>
    <w:rsid w:val="00927A03"/>
    <w:rsid w:val="00930033"/>
    <w:rsid w:val="0093063E"/>
    <w:rsid w:val="00930A88"/>
    <w:rsid w:val="00930DB3"/>
    <w:rsid w:val="009313DB"/>
    <w:rsid w:val="00931D90"/>
    <w:rsid w:val="00931DF4"/>
    <w:rsid w:val="0093249F"/>
    <w:rsid w:val="009329C7"/>
    <w:rsid w:val="00932C19"/>
    <w:rsid w:val="00932E42"/>
    <w:rsid w:val="00933E47"/>
    <w:rsid w:val="0093402C"/>
    <w:rsid w:val="00934464"/>
    <w:rsid w:val="009352C5"/>
    <w:rsid w:val="009354C7"/>
    <w:rsid w:val="00935550"/>
    <w:rsid w:val="00935695"/>
    <w:rsid w:val="00935D14"/>
    <w:rsid w:val="009365B5"/>
    <w:rsid w:val="00936680"/>
    <w:rsid w:val="00937472"/>
    <w:rsid w:val="009375D1"/>
    <w:rsid w:val="00937690"/>
    <w:rsid w:val="009379BC"/>
    <w:rsid w:val="00937B7F"/>
    <w:rsid w:val="009409FD"/>
    <w:rsid w:val="00940ACC"/>
    <w:rsid w:val="00940CF7"/>
    <w:rsid w:val="00941069"/>
    <w:rsid w:val="00941849"/>
    <w:rsid w:val="0094197D"/>
    <w:rsid w:val="00941A60"/>
    <w:rsid w:val="00941CDD"/>
    <w:rsid w:val="00941DA4"/>
    <w:rsid w:val="00942049"/>
    <w:rsid w:val="0094204F"/>
    <w:rsid w:val="009432EF"/>
    <w:rsid w:val="0094346F"/>
    <w:rsid w:val="00943826"/>
    <w:rsid w:val="00944DBA"/>
    <w:rsid w:val="00946A1E"/>
    <w:rsid w:val="00946CDE"/>
    <w:rsid w:val="00947A42"/>
    <w:rsid w:val="0095003A"/>
    <w:rsid w:val="00950040"/>
    <w:rsid w:val="009508E0"/>
    <w:rsid w:val="00950C7F"/>
    <w:rsid w:val="0095117B"/>
    <w:rsid w:val="00951BC6"/>
    <w:rsid w:val="00952172"/>
    <w:rsid w:val="009529B3"/>
    <w:rsid w:val="00952CBF"/>
    <w:rsid w:val="009532D0"/>
    <w:rsid w:val="0095363D"/>
    <w:rsid w:val="00954107"/>
    <w:rsid w:val="00954E54"/>
    <w:rsid w:val="0095519A"/>
    <w:rsid w:val="0095524F"/>
    <w:rsid w:val="00955305"/>
    <w:rsid w:val="00955328"/>
    <w:rsid w:val="009561D4"/>
    <w:rsid w:val="00960C40"/>
    <w:rsid w:val="009613E0"/>
    <w:rsid w:val="009614F3"/>
    <w:rsid w:val="00961668"/>
    <w:rsid w:val="00961BFC"/>
    <w:rsid w:val="00962346"/>
    <w:rsid w:val="0096239D"/>
    <w:rsid w:val="009624C0"/>
    <w:rsid w:val="00962EBA"/>
    <w:rsid w:val="00962ED9"/>
    <w:rsid w:val="00963B47"/>
    <w:rsid w:val="00964467"/>
    <w:rsid w:val="0096460F"/>
    <w:rsid w:val="009649E2"/>
    <w:rsid w:val="00965131"/>
    <w:rsid w:val="00965177"/>
    <w:rsid w:val="00965379"/>
    <w:rsid w:val="00965A9A"/>
    <w:rsid w:val="00965F85"/>
    <w:rsid w:val="009662E6"/>
    <w:rsid w:val="0096633E"/>
    <w:rsid w:val="00967C69"/>
    <w:rsid w:val="00967C8B"/>
    <w:rsid w:val="00970319"/>
    <w:rsid w:val="009704FD"/>
    <w:rsid w:val="00970EF2"/>
    <w:rsid w:val="009710F1"/>
    <w:rsid w:val="009715FE"/>
    <w:rsid w:val="009716A5"/>
    <w:rsid w:val="00971B0F"/>
    <w:rsid w:val="00971B3D"/>
    <w:rsid w:val="00972491"/>
    <w:rsid w:val="009725F4"/>
    <w:rsid w:val="00972FEE"/>
    <w:rsid w:val="009731AB"/>
    <w:rsid w:val="0097364F"/>
    <w:rsid w:val="00973D4C"/>
    <w:rsid w:val="00973DFD"/>
    <w:rsid w:val="00975111"/>
    <w:rsid w:val="0097551B"/>
    <w:rsid w:val="00975F28"/>
    <w:rsid w:val="0097613E"/>
    <w:rsid w:val="0097633E"/>
    <w:rsid w:val="00976845"/>
    <w:rsid w:val="009769BD"/>
    <w:rsid w:val="0097776A"/>
    <w:rsid w:val="00980112"/>
    <w:rsid w:val="00980540"/>
    <w:rsid w:val="00980978"/>
    <w:rsid w:val="00981579"/>
    <w:rsid w:val="009817F7"/>
    <w:rsid w:val="00982123"/>
    <w:rsid w:val="00982A13"/>
    <w:rsid w:val="00982C26"/>
    <w:rsid w:val="00982D7A"/>
    <w:rsid w:val="009834C2"/>
    <w:rsid w:val="00983D5F"/>
    <w:rsid w:val="00983F0A"/>
    <w:rsid w:val="009845BD"/>
    <w:rsid w:val="009849A2"/>
    <w:rsid w:val="00984D85"/>
    <w:rsid w:val="0098575B"/>
    <w:rsid w:val="00985B23"/>
    <w:rsid w:val="00985CDC"/>
    <w:rsid w:val="00986294"/>
    <w:rsid w:val="00986376"/>
    <w:rsid w:val="0098656E"/>
    <w:rsid w:val="00986811"/>
    <w:rsid w:val="00986C34"/>
    <w:rsid w:val="00987154"/>
    <w:rsid w:val="0098778D"/>
    <w:rsid w:val="009879D0"/>
    <w:rsid w:val="00990075"/>
    <w:rsid w:val="00990D53"/>
    <w:rsid w:val="00990E94"/>
    <w:rsid w:val="0099132F"/>
    <w:rsid w:val="00991A7E"/>
    <w:rsid w:val="00991BCE"/>
    <w:rsid w:val="00991F99"/>
    <w:rsid w:val="00992011"/>
    <w:rsid w:val="00992338"/>
    <w:rsid w:val="0099248C"/>
    <w:rsid w:val="00992D9F"/>
    <w:rsid w:val="0099315C"/>
    <w:rsid w:val="00993B5D"/>
    <w:rsid w:val="0099401A"/>
    <w:rsid w:val="0099405C"/>
    <w:rsid w:val="009942D5"/>
    <w:rsid w:val="0099443F"/>
    <w:rsid w:val="0099486E"/>
    <w:rsid w:val="00994CDA"/>
    <w:rsid w:val="00995505"/>
    <w:rsid w:val="00995C4A"/>
    <w:rsid w:val="00996798"/>
    <w:rsid w:val="0099722A"/>
    <w:rsid w:val="00997712"/>
    <w:rsid w:val="00997B4A"/>
    <w:rsid w:val="00997C14"/>
    <w:rsid w:val="00997D27"/>
    <w:rsid w:val="009A0070"/>
    <w:rsid w:val="009A03CC"/>
    <w:rsid w:val="009A0DC2"/>
    <w:rsid w:val="009A1005"/>
    <w:rsid w:val="009A1553"/>
    <w:rsid w:val="009A15B9"/>
    <w:rsid w:val="009A3A3D"/>
    <w:rsid w:val="009A3F10"/>
    <w:rsid w:val="009A41A1"/>
    <w:rsid w:val="009A4AD9"/>
    <w:rsid w:val="009A4F7C"/>
    <w:rsid w:val="009A5348"/>
    <w:rsid w:val="009A5657"/>
    <w:rsid w:val="009A5BA2"/>
    <w:rsid w:val="009A5EC1"/>
    <w:rsid w:val="009A6060"/>
    <w:rsid w:val="009A6225"/>
    <w:rsid w:val="009A7117"/>
    <w:rsid w:val="009A7FF8"/>
    <w:rsid w:val="009B113F"/>
    <w:rsid w:val="009B231F"/>
    <w:rsid w:val="009B2B0F"/>
    <w:rsid w:val="009B2DF9"/>
    <w:rsid w:val="009B39DA"/>
    <w:rsid w:val="009B3C62"/>
    <w:rsid w:val="009B3CB4"/>
    <w:rsid w:val="009B413A"/>
    <w:rsid w:val="009B4327"/>
    <w:rsid w:val="009B45CB"/>
    <w:rsid w:val="009B5E3A"/>
    <w:rsid w:val="009B5E72"/>
    <w:rsid w:val="009B740E"/>
    <w:rsid w:val="009B7607"/>
    <w:rsid w:val="009B77F5"/>
    <w:rsid w:val="009C01DA"/>
    <w:rsid w:val="009C05FA"/>
    <w:rsid w:val="009C08FB"/>
    <w:rsid w:val="009C1062"/>
    <w:rsid w:val="009C212B"/>
    <w:rsid w:val="009C33A9"/>
    <w:rsid w:val="009C3791"/>
    <w:rsid w:val="009C3FD9"/>
    <w:rsid w:val="009C3FEA"/>
    <w:rsid w:val="009C4381"/>
    <w:rsid w:val="009C476A"/>
    <w:rsid w:val="009C4B60"/>
    <w:rsid w:val="009C539F"/>
    <w:rsid w:val="009C53D5"/>
    <w:rsid w:val="009C5C36"/>
    <w:rsid w:val="009C6577"/>
    <w:rsid w:val="009C7DA0"/>
    <w:rsid w:val="009C7EF2"/>
    <w:rsid w:val="009D02EE"/>
    <w:rsid w:val="009D0327"/>
    <w:rsid w:val="009D07E0"/>
    <w:rsid w:val="009D0DDD"/>
    <w:rsid w:val="009D252E"/>
    <w:rsid w:val="009D2982"/>
    <w:rsid w:val="009D2AC4"/>
    <w:rsid w:val="009D2C64"/>
    <w:rsid w:val="009D2EEF"/>
    <w:rsid w:val="009D35BF"/>
    <w:rsid w:val="009D373F"/>
    <w:rsid w:val="009D4095"/>
    <w:rsid w:val="009D41A1"/>
    <w:rsid w:val="009D4754"/>
    <w:rsid w:val="009D4A10"/>
    <w:rsid w:val="009D4A80"/>
    <w:rsid w:val="009D4C53"/>
    <w:rsid w:val="009D509A"/>
    <w:rsid w:val="009D51BA"/>
    <w:rsid w:val="009D572B"/>
    <w:rsid w:val="009D59FD"/>
    <w:rsid w:val="009D5C3A"/>
    <w:rsid w:val="009D773D"/>
    <w:rsid w:val="009E0305"/>
    <w:rsid w:val="009E04CD"/>
    <w:rsid w:val="009E0871"/>
    <w:rsid w:val="009E0977"/>
    <w:rsid w:val="009E13A9"/>
    <w:rsid w:val="009E1765"/>
    <w:rsid w:val="009E1F02"/>
    <w:rsid w:val="009E1F0D"/>
    <w:rsid w:val="009E2613"/>
    <w:rsid w:val="009E2C18"/>
    <w:rsid w:val="009E38C0"/>
    <w:rsid w:val="009E3D0C"/>
    <w:rsid w:val="009E413A"/>
    <w:rsid w:val="009E444D"/>
    <w:rsid w:val="009E44B9"/>
    <w:rsid w:val="009E48C6"/>
    <w:rsid w:val="009E5073"/>
    <w:rsid w:val="009E5AA5"/>
    <w:rsid w:val="009E5DBC"/>
    <w:rsid w:val="009E63C3"/>
    <w:rsid w:val="009E66B0"/>
    <w:rsid w:val="009E791D"/>
    <w:rsid w:val="009E7B0D"/>
    <w:rsid w:val="009E7EF3"/>
    <w:rsid w:val="009F016C"/>
    <w:rsid w:val="009F04F7"/>
    <w:rsid w:val="009F0EE5"/>
    <w:rsid w:val="009F1148"/>
    <w:rsid w:val="009F13D7"/>
    <w:rsid w:val="009F1447"/>
    <w:rsid w:val="009F1B11"/>
    <w:rsid w:val="009F1BEF"/>
    <w:rsid w:val="009F2185"/>
    <w:rsid w:val="009F25A9"/>
    <w:rsid w:val="009F25FB"/>
    <w:rsid w:val="009F2726"/>
    <w:rsid w:val="009F3CA5"/>
    <w:rsid w:val="009F4237"/>
    <w:rsid w:val="009F4C2A"/>
    <w:rsid w:val="009F4EA6"/>
    <w:rsid w:val="009F4ECE"/>
    <w:rsid w:val="009F5555"/>
    <w:rsid w:val="009F5623"/>
    <w:rsid w:val="009F5AE8"/>
    <w:rsid w:val="009F5D4E"/>
    <w:rsid w:val="009F61AB"/>
    <w:rsid w:val="009F6260"/>
    <w:rsid w:val="009F63FB"/>
    <w:rsid w:val="009F6FE1"/>
    <w:rsid w:val="009F7F27"/>
    <w:rsid w:val="00A000B8"/>
    <w:rsid w:val="00A000FA"/>
    <w:rsid w:val="00A003DB"/>
    <w:rsid w:val="00A0089D"/>
    <w:rsid w:val="00A00DEB"/>
    <w:rsid w:val="00A018F3"/>
    <w:rsid w:val="00A02536"/>
    <w:rsid w:val="00A03235"/>
    <w:rsid w:val="00A0412F"/>
    <w:rsid w:val="00A0577A"/>
    <w:rsid w:val="00A062C3"/>
    <w:rsid w:val="00A073CA"/>
    <w:rsid w:val="00A0752F"/>
    <w:rsid w:val="00A0782F"/>
    <w:rsid w:val="00A07D8E"/>
    <w:rsid w:val="00A07E15"/>
    <w:rsid w:val="00A10518"/>
    <w:rsid w:val="00A10987"/>
    <w:rsid w:val="00A10E8B"/>
    <w:rsid w:val="00A10EF4"/>
    <w:rsid w:val="00A111C7"/>
    <w:rsid w:val="00A121C1"/>
    <w:rsid w:val="00A1274C"/>
    <w:rsid w:val="00A12FED"/>
    <w:rsid w:val="00A13192"/>
    <w:rsid w:val="00A13663"/>
    <w:rsid w:val="00A14072"/>
    <w:rsid w:val="00A14CAC"/>
    <w:rsid w:val="00A14CC3"/>
    <w:rsid w:val="00A14D2D"/>
    <w:rsid w:val="00A15031"/>
    <w:rsid w:val="00A1527A"/>
    <w:rsid w:val="00A1600A"/>
    <w:rsid w:val="00A16417"/>
    <w:rsid w:val="00A16579"/>
    <w:rsid w:val="00A166B5"/>
    <w:rsid w:val="00A1677B"/>
    <w:rsid w:val="00A17802"/>
    <w:rsid w:val="00A17FE9"/>
    <w:rsid w:val="00A203ED"/>
    <w:rsid w:val="00A20606"/>
    <w:rsid w:val="00A20D53"/>
    <w:rsid w:val="00A21584"/>
    <w:rsid w:val="00A21BF6"/>
    <w:rsid w:val="00A21FC8"/>
    <w:rsid w:val="00A2243D"/>
    <w:rsid w:val="00A22816"/>
    <w:rsid w:val="00A22948"/>
    <w:rsid w:val="00A22B34"/>
    <w:rsid w:val="00A23785"/>
    <w:rsid w:val="00A23D5C"/>
    <w:rsid w:val="00A23D84"/>
    <w:rsid w:val="00A23DB2"/>
    <w:rsid w:val="00A24526"/>
    <w:rsid w:val="00A257A6"/>
    <w:rsid w:val="00A26092"/>
    <w:rsid w:val="00A264F5"/>
    <w:rsid w:val="00A26F4D"/>
    <w:rsid w:val="00A27E33"/>
    <w:rsid w:val="00A30175"/>
    <w:rsid w:val="00A3064A"/>
    <w:rsid w:val="00A306DC"/>
    <w:rsid w:val="00A309ED"/>
    <w:rsid w:val="00A30E40"/>
    <w:rsid w:val="00A31644"/>
    <w:rsid w:val="00A318E5"/>
    <w:rsid w:val="00A3404A"/>
    <w:rsid w:val="00A34270"/>
    <w:rsid w:val="00A34352"/>
    <w:rsid w:val="00A349EA"/>
    <w:rsid w:val="00A349F5"/>
    <w:rsid w:val="00A359B8"/>
    <w:rsid w:val="00A36EC0"/>
    <w:rsid w:val="00A378A0"/>
    <w:rsid w:val="00A37A78"/>
    <w:rsid w:val="00A37DDC"/>
    <w:rsid w:val="00A404D5"/>
    <w:rsid w:val="00A41160"/>
    <w:rsid w:val="00A419D3"/>
    <w:rsid w:val="00A42465"/>
    <w:rsid w:val="00A42AAF"/>
    <w:rsid w:val="00A42BA4"/>
    <w:rsid w:val="00A4300C"/>
    <w:rsid w:val="00A43912"/>
    <w:rsid w:val="00A4398D"/>
    <w:rsid w:val="00A43BA4"/>
    <w:rsid w:val="00A45AEC"/>
    <w:rsid w:val="00A46805"/>
    <w:rsid w:val="00A46EB4"/>
    <w:rsid w:val="00A46F63"/>
    <w:rsid w:val="00A474C6"/>
    <w:rsid w:val="00A47794"/>
    <w:rsid w:val="00A477D2"/>
    <w:rsid w:val="00A4791D"/>
    <w:rsid w:val="00A47EA6"/>
    <w:rsid w:val="00A50392"/>
    <w:rsid w:val="00A50F92"/>
    <w:rsid w:val="00A511C8"/>
    <w:rsid w:val="00A51842"/>
    <w:rsid w:val="00A51F66"/>
    <w:rsid w:val="00A54215"/>
    <w:rsid w:val="00A54FAA"/>
    <w:rsid w:val="00A55737"/>
    <w:rsid w:val="00A55832"/>
    <w:rsid w:val="00A55835"/>
    <w:rsid w:val="00A55B91"/>
    <w:rsid w:val="00A55E07"/>
    <w:rsid w:val="00A56EA6"/>
    <w:rsid w:val="00A57BC9"/>
    <w:rsid w:val="00A600B6"/>
    <w:rsid w:val="00A605FE"/>
    <w:rsid w:val="00A606CC"/>
    <w:rsid w:val="00A6095A"/>
    <w:rsid w:val="00A61712"/>
    <w:rsid w:val="00A61DF2"/>
    <w:rsid w:val="00A62357"/>
    <w:rsid w:val="00A63636"/>
    <w:rsid w:val="00A6368B"/>
    <w:rsid w:val="00A639EC"/>
    <w:rsid w:val="00A63C70"/>
    <w:rsid w:val="00A63D1D"/>
    <w:rsid w:val="00A64086"/>
    <w:rsid w:val="00A64923"/>
    <w:rsid w:val="00A656B9"/>
    <w:rsid w:val="00A6571D"/>
    <w:rsid w:val="00A6624E"/>
    <w:rsid w:val="00A66635"/>
    <w:rsid w:val="00A66CB6"/>
    <w:rsid w:val="00A67333"/>
    <w:rsid w:val="00A6747F"/>
    <w:rsid w:val="00A674DE"/>
    <w:rsid w:val="00A675A1"/>
    <w:rsid w:val="00A67D11"/>
    <w:rsid w:val="00A70B8E"/>
    <w:rsid w:val="00A717E6"/>
    <w:rsid w:val="00A7246E"/>
    <w:rsid w:val="00A72CCE"/>
    <w:rsid w:val="00A72EDD"/>
    <w:rsid w:val="00A73F46"/>
    <w:rsid w:val="00A75D82"/>
    <w:rsid w:val="00A76CAC"/>
    <w:rsid w:val="00A76F84"/>
    <w:rsid w:val="00A77833"/>
    <w:rsid w:val="00A77B84"/>
    <w:rsid w:val="00A8054C"/>
    <w:rsid w:val="00A80B10"/>
    <w:rsid w:val="00A81882"/>
    <w:rsid w:val="00A834D7"/>
    <w:rsid w:val="00A83755"/>
    <w:rsid w:val="00A83796"/>
    <w:rsid w:val="00A83BCB"/>
    <w:rsid w:val="00A83D13"/>
    <w:rsid w:val="00A8446A"/>
    <w:rsid w:val="00A84515"/>
    <w:rsid w:val="00A8542F"/>
    <w:rsid w:val="00A858D3"/>
    <w:rsid w:val="00A86AFB"/>
    <w:rsid w:val="00A86CA3"/>
    <w:rsid w:val="00A90877"/>
    <w:rsid w:val="00A90E34"/>
    <w:rsid w:val="00A91413"/>
    <w:rsid w:val="00A916BE"/>
    <w:rsid w:val="00A91F8E"/>
    <w:rsid w:val="00A9201D"/>
    <w:rsid w:val="00A92D95"/>
    <w:rsid w:val="00A92DE2"/>
    <w:rsid w:val="00A92F3E"/>
    <w:rsid w:val="00A9349C"/>
    <w:rsid w:val="00A93579"/>
    <w:rsid w:val="00A93B67"/>
    <w:rsid w:val="00A942E5"/>
    <w:rsid w:val="00A944D6"/>
    <w:rsid w:val="00A94A41"/>
    <w:rsid w:val="00A9508E"/>
    <w:rsid w:val="00A952E2"/>
    <w:rsid w:val="00A95A38"/>
    <w:rsid w:val="00A95FAF"/>
    <w:rsid w:val="00A9638F"/>
    <w:rsid w:val="00A9656B"/>
    <w:rsid w:val="00A972B1"/>
    <w:rsid w:val="00A97321"/>
    <w:rsid w:val="00A9756A"/>
    <w:rsid w:val="00A979D1"/>
    <w:rsid w:val="00A97EB1"/>
    <w:rsid w:val="00AA02DB"/>
    <w:rsid w:val="00AA0D38"/>
    <w:rsid w:val="00AA1E9D"/>
    <w:rsid w:val="00AA2D49"/>
    <w:rsid w:val="00AA2EB7"/>
    <w:rsid w:val="00AA3033"/>
    <w:rsid w:val="00AA3203"/>
    <w:rsid w:val="00AA400C"/>
    <w:rsid w:val="00AA40E3"/>
    <w:rsid w:val="00AA4F42"/>
    <w:rsid w:val="00AA54FF"/>
    <w:rsid w:val="00AA5B44"/>
    <w:rsid w:val="00AA5E9E"/>
    <w:rsid w:val="00AA62F9"/>
    <w:rsid w:val="00AA6507"/>
    <w:rsid w:val="00AA7466"/>
    <w:rsid w:val="00AA7A4A"/>
    <w:rsid w:val="00AA7E07"/>
    <w:rsid w:val="00AB0392"/>
    <w:rsid w:val="00AB05B2"/>
    <w:rsid w:val="00AB0B64"/>
    <w:rsid w:val="00AB1A06"/>
    <w:rsid w:val="00AB1AEC"/>
    <w:rsid w:val="00AB1B99"/>
    <w:rsid w:val="00AB1C6E"/>
    <w:rsid w:val="00AB224A"/>
    <w:rsid w:val="00AB25A0"/>
    <w:rsid w:val="00AB2BDB"/>
    <w:rsid w:val="00AB2DB0"/>
    <w:rsid w:val="00AB3A75"/>
    <w:rsid w:val="00AB3D2C"/>
    <w:rsid w:val="00AB3D7A"/>
    <w:rsid w:val="00AB4639"/>
    <w:rsid w:val="00AB484B"/>
    <w:rsid w:val="00AB48EA"/>
    <w:rsid w:val="00AB4B7D"/>
    <w:rsid w:val="00AB5822"/>
    <w:rsid w:val="00AB6512"/>
    <w:rsid w:val="00AB74FF"/>
    <w:rsid w:val="00AB7548"/>
    <w:rsid w:val="00AB7743"/>
    <w:rsid w:val="00AB7BF4"/>
    <w:rsid w:val="00AB7EAB"/>
    <w:rsid w:val="00AC09F3"/>
    <w:rsid w:val="00AC0F4C"/>
    <w:rsid w:val="00AC1041"/>
    <w:rsid w:val="00AC14BA"/>
    <w:rsid w:val="00AC1725"/>
    <w:rsid w:val="00AC186C"/>
    <w:rsid w:val="00AC2002"/>
    <w:rsid w:val="00AC2777"/>
    <w:rsid w:val="00AC2B9E"/>
    <w:rsid w:val="00AC2E67"/>
    <w:rsid w:val="00AC3178"/>
    <w:rsid w:val="00AC31BD"/>
    <w:rsid w:val="00AC3596"/>
    <w:rsid w:val="00AC35B8"/>
    <w:rsid w:val="00AC3609"/>
    <w:rsid w:val="00AC382D"/>
    <w:rsid w:val="00AC3B55"/>
    <w:rsid w:val="00AC4041"/>
    <w:rsid w:val="00AC4BE5"/>
    <w:rsid w:val="00AC5389"/>
    <w:rsid w:val="00AC6661"/>
    <w:rsid w:val="00AC7979"/>
    <w:rsid w:val="00AC7AC3"/>
    <w:rsid w:val="00AC7BD7"/>
    <w:rsid w:val="00AC7D72"/>
    <w:rsid w:val="00AD0446"/>
    <w:rsid w:val="00AD0519"/>
    <w:rsid w:val="00AD090E"/>
    <w:rsid w:val="00AD10C0"/>
    <w:rsid w:val="00AD118E"/>
    <w:rsid w:val="00AD1576"/>
    <w:rsid w:val="00AD1A38"/>
    <w:rsid w:val="00AD1AC6"/>
    <w:rsid w:val="00AD22F3"/>
    <w:rsid w:val="00AD2623"/>
    <w:rsid w:val="00AD3016"/>
    <w:rsid w:val="00AD4027"/>
    <w:rsid w:val="00AD40FB"/>
    <w:rsid w:val="00AD4118"/>
    <w:rsid w:val="00AD48E5"/>
    <w:rsid w:val="00AD5272"/>
    <w:rsid w:val="00AD6040"/>
    <w:rsid w:val="00AD622D"/>
    <w:rsid w:val="00AD6E94"/>
    <w:rsid w:val="00AD7822"/>
    <w:rsid w:val="00AE0069"/>
    <w:rsid w:val="00AE1B2C"/>
    <w:rsid w:val="00AE1BCA"/>
    <w:rsid w:val="00AE1C81"/>
    <w:rsid w:val="00AE239C"/>
    <w:rsid w:val="00AE3773"/>
    <w:rsid w:val="00AE3A1C"/>
    <w:rsid w:val="00AE5116"/>
    <w:rsid w:val="00AE5A2F"/>
    <w:rsid w:val="00AE66A8"/>
    <w:rsid w:val="00AE6922"/>
    <w:rsid w:val="00AE6BCB"/>
    <w:rsid w:val="00AE6D7E"/>
    <w:rsid w:val="00AE6E9E"/>
    <w:rsid w:val="00AE71AA"/>
    <w:rsid w:val="00AE77F8"/>
    <w:rsid w:val="00AE798B"/>
    <w:rsid w:val="00AE7FA0"/>
    <w:rsid w:val="00AF01A1"/>
    <w:rsid w:val="00AF076B"/>
    <w:rsid w:val="00AF0CBB"/>
    <w:rsid w:val="00AF108F"/>
    <w:rsid w:val="00AF2149"/>
    <w:rsid w:val="00AF3646"/>
    <w:rsid w:val="00AF3656"/>
    <w:rsid w:val="00AF3A45"/>
    <w:rsid w:val="00AF3F40"/>
    <w:rsid w:val="00AF40FF"/>
    <w:rsid w:val="00AF48AA"/>
    <w:rsid w:val="00AF4C0A"/>
    <w:rsid w:val="00AF5300"/>
    <w:rsid w:val="00AF55ED"/>
    <w:rsid w:val="00AF5CB5"/>
    <w:rsid w:val="00AF667F"/>
    <w:rsid w:val="00AF69F7"/>
    <w:rsid w:val="00AF78C4"/>
    <w:rsid w:val="00AF7947"/>
    <w:rsid w:val="00AF7B68"/>
    <w:rsid w:val="00AF7C34"/>
    <w:rsid w:val="00AF7D08"/>
    <w:rsid w:val="00AF7F29"/>
    <w:rsid w:val="00AF7F2C"/>
    <w:rsid w:val="00B00170"/>
    <w:rsid w:val="00B003C1"/>
    <w:rsid w:val="00B0114D"/>
    <w:rsid w:val="00B013A0"/>
    <w:rsid w:val="00B01515"/>
    <w:rsid w:val="00B023AA"/>
    <w:rsid w:val="00B02B77"/>
    <w:rsid w:val="00B02E43"/>
    <w:rsid w:val="00B03117"/>
    <w:rsid w:val="00B031B1"/>
    <w:rsid w:val="00B033E4"/>
    <w:rsid w:val="00B0349D"/>
    <w:rsid w:val="00B03C3A"/>
    <w:rsid w:val="00B04D07"/>
    <w:rsid w:val="00B0550A"/>
    <w:rsid w:val="00B057B6"/>
    <w:rsid w:val="00B05914"/>
    <w:rsid w:val="00B0608F"/>
    <w:rsid w:val="00B072D0"/>
    <w:rsid w:val="00B075CC"/>
    <w:rsid w:val="00B076A9"/>
    <w:rsid w:val="00B105FA"/>
    <w:rsid w:val="00B119BA"/>
    <w:rsid w:val="00B11D01"/>
    <w:rsid w:val="00B11FEB"/>
    <w:rsid w:val="00B1255A"/>
    <w:rsid w:val="00B12BCD"/>
    <w:rsid w:val="00B13492"/>
    <w:rsid w:val="00B14DBF"/>
    <w:rsid w:val="00B1598E"/>
    <w:rsid w:val="00B16627"/>
    <w:rsid w:val="00B16DB1"/>
    <w:rsid w:val="00B176E1"/>
    <w:rsid w:val="00B17A09"/>
    <w:rsid w:val="00B17E89"/>
    <w:rsid w:val="00B17EAB"/>
    <w:rsid w:val="00B20131"/>
    <w:rsid w:val="00B205AA"/>
    <w:rsid w:val="00B211E6"/>
    <w:rsid w:val="00B2133C"/>
    <w:rsid w:val="00B219FB"/>
    <w:rsid w:val="00B21E6F"/>
    <w:rsid w:val="00B22318"/>
    <w:rsid w:val="00B22AD8"/>
    <w:rsid w:val="00B2384B"/>
    <w:rsid w:val="00B249A5"/>
    <w:rsid w:val="00B25122"/>
    <w:rsid w:val="00B257B7"/>
    <w:rsid w:val="00B2692B"/>
    <w:rsid w:val="00B269D0"/>
    <w:rsid w:val="00B278DD"/>
    <w:rsid w:val="00B304BE"/>
    <w:rsid w:val="00B3090C"/>
    <w:rsid w:val="00B31449"/>
    <w:rsid w:val="00B31EE4"/>
    <w:rsid w:val="00B32B9F"/>
    <w:rsid w:val="00B34034"/>
    <w:rsid w:val="00B349FE"/>
    <w:rsid w:val="00B34C81"/>
    <w:rsid w:val="00B34DB1"/>
    <w:rsid w:val="00B35900"/>
    <w:rsid w:val="00B35B78"/>
    <w:rsid w:val="00B35E1E"/>
    <w:rsid w:val="00B361B1"/>
    <w:rsid w:val="00B3649A"/>
    <w:rsid w:val="00B36AC0"/>
    <w:rsid w:val="00B3733E"/>
    <w:rsid w:val="00B37B4A"/>
    <w:rsid w:val="00B37FD5"/>
    <w:rsid w:val="00B4065D"/>
    <w:rsid w:val="00B407A9"/>
    <w:rsid w:val="00B40BBD"/>
    <w:rsid w:val="00B40BBE"/>
    <w:rsid w:val="00B410DC"/>
    <w:rsid w:val="00B42137"/>
    <w:rsid w:val="00B4256B"/>
    <w:rsid w:val="00B429EE"/>
    <w:rsid w:val="00B42BB3"/>
    <w:rsid w:val="00B43BB7"/>
    <w:rsid w:val="00B440CE"/>
    <w:rsid w:val="00B45622"/>
    <w:rsid w:val="00B45B26"/>
    <w:rsid w:val="00B46110"/>
    <w:rsid w:val="00B464BE"/>
    <w:rsid w:val="00B469A2"/>
    <w:rsid w:val="00B47502"/>
    <w:rsid w:val="00B47880"/>
    <w:rsid w:val="00B47DDA"/>
    <w:rsid w:val="00B5005A"/>
    <w:rsid w:val="00B514C1"/>
    <w:rsid w:val="00B51879"/>
    <w:rsid w:val="00B51A08"/>
    <w:rsid w:val="00B522CB"/>
    <w:rsid w:val="00B523F8"/>
    <w:rsid w:val="00B52973"/>
    <w:rsid w:val="00B52E5A"/>
    <w:rsid w:val="00B5511E"/>
    <w:rsid w:val="00B55310"/>
    <w:rsid w:val="00B55B26"/>
    <w:rsid w:val="00B5638A"/>
    <w:rsid w:val="00B56726"/>
    <w:rsid w:val="00B56759"/>
    <w:rsid w:val="00B56C43"/>
    <w:rsid w:val="00B56CE1"/>
    <w:rsid w:val="00B56FCA"/>
    <w:rsid w:val="00B579D2"/>
    <w:rsid w:val="00B6054F"/>
    <w:rsid w:val="00B612EC"/>
    <w:rsid w:val="00B619A3"/>
    <w:rsid w:val="00B61A10"/>
    <w:rsid w:val="00B625FF"/>
    <w:rsid w:val="00B62D04"/>
    <w:rsid w:val="00B62EA0"/>
    <w:rsid w:val="00B64445"/>
    <w:rsid w:val="00B65C83"/>
    <w:rsid w:val="00B66360"/>
    <w:rsid w:val="00B66583"/>
    <w:rsid w:val="00B66839"/>
    <w:rsid w:val="00B66F72"/>
    <w:rsid w:val="00B6734C"/>
    <w:rsid w:val="00B67755"/>
    <w:rsid w:val="00B6780B"/>
    <w:rsid w:val="00B67831"/>
    <w:rsid w:val="00B67938"/>
    <w:rsid w:val="00B679D6"/>
    <w:rsid w:val="00B67A4D"/>
    <w:rsid w:val="00B700F2"/>
    <w:rsid w:val="00B703A9"/>
    <w:rsid w:val="00B7079F"/>
    <w:rsid w:val="00B714EF"/>
    <w:rsid w:val="00B7184C"/>
    <w:rsid w:val="00B71896"/>
    <w:rsid w:val="00B72075"/>
    <w:rsid w:val="00B72797"/>
    <w:rsid w:val="00B72CC3"/>
    <w:rsid w:val="00B735D0"/>
    <w:rsid w:val="00B73979"/>
    <w:rsid w:val="00B7454A"/>
    <w:rsid w:val="00B75C36"/>
    <w:rsid w:val="00B75D16"/>
    <w:rsid w:val="00B75E41"/>
    <w:rsid w:val="00B76224"/>
    <w:rsid w:val="00B7705C"/>
    <w:rsid w:val="00B775FA"/>
    <w:rsid w:val="00B778C1"/>
    <w:rsid w:val="00B77936"/>
    <w:rsid w:val="00B77ACD"/>
    <w:rsid w:val="00B8022E"/>
    <w:rsid w:val="00B80CBE"/>
    <w:rsid w:val="00B81122"/>
    <w:rsid w:val="00B81928"/>
    <w:rsid w:val="00B82C5F"/>
    <w:rsid w:val="00B82FF5"/>
    <w:rsid w:val="00B839F2"/>
    <w:rsid w:val="00B84395"/>
    <w:rsid w:val="00B8533C"/>
    <w:rsid w:val="00B8558E"/>
    <w:rsid w:val="00B8588F"/>
    <w:rsid w:val="00B85D14"/>
    <w:rsid w:val="00B863BB"/>
    <w:rsid w:val="00B86EA5"/>
    <w:rsid w:val="00B87558"/>
    <w:rsid w:val="00B87B09"/>
    <w:rsid w:val="00B87C7B"/>
    <w:rsid w:val="00B90307"/>
    <w:rsid w:val="00B90DC0"/>
    <w:rsid w:val="00B91CAB"/>
    <w:rsid w:val="00B92481"/>
    <w:rsid w:val="00B92584"/>
    <w:rsid w:val="00B93D2B"/>
    <w:rsid w:val="00B93E96"/>
    <w:rsid w:val="00B94A4E"/>
    <w:rsid w:val="00B94B25"/>
    <w:rsid w:val="00B95167"/>
    <w:rsid w:val="00B9604E"/>
    <w:rsid w:val="00B961CD"/>
    <w:rsid w:val="00B962F2"/>
    <w:rsid w:val="00B965BC"/>
    <w:rsid w:val="00B96795"/>
    <w:rsid w:val="00B96D46"/>
    <w:rsid w:val="00B96FE0"/>
    <w:rsid w:val="00B97229"/>
    <w:rsid w:val="00B97533"/>
    <w:rsid w:val="00B977BC"/>
    <w:rsid w:val="00B9788B"/>
    <w:rsid w:val="00B978CA"/>
    <w:rsid w:val="00B97C2F"/>
    <w:rsid w:val="00BA1301"/>
    <w:rsid w:val="00BA2020"/>
    <w:rsid w:val="00BA2570"/>
    <w:rsid w:val="00BA260F"/>
    <w:rsid w:val="00BA2882"/>
    <w:rsid w:val="00BA2B26"/>
    <w:rsid w:val="00BA3868"/>
    <w:rsid w:val="00BA4038"/>
    <w:rsid w:val="00BA4682"/>
    <w:rsid w:val="00BA47BF"/>
    <w:rsid w:val="00BA516F"/>
    <w:rsid w:val="00BA51EF"/>
    <w:rsid w:val="00BA57D3"/>
    <w:rsid w:val="00BA6026"/>
    <w:rsid w:val="00BA6454"/>
    <w:rsid w:val="00BA6AF9"/>
    <w:rsid w:val="00BA7579"/>
    <w:rsid w:val="00BB00F9"/>
    <w:rsid w:val="00BB042E"/>
    <w:rsid w:val="00BB0DEB"/>
    <w:rsid w:val="00BB1833"/>
    <w:rsid w:val="00BB1E19"/>
    <w:rsid w:val="00BB2286"/>
    <w:rsid w:val="00BB2307"/>
    <w:rsid w:val="00BB2CB8"/>
    <w:rsid w:val="00BB3562"/>
    <w:rsid w:val="00BB369D"/>
    <w:rsid w:val="00BB382D"/>
    <w:rsid w:val="00BB3956"/>
    <w:rsid w:val="00BB496E"/>
    <w:rsid w:val="00BB4FAA"/>
    <w:rsid w:val="00BB53EB"/>
    <w:rsid w:val="00BB59E7"/>
    <w:rsid w:val="00BB5AD0"/>
    <w:rsid w:val="00BB5B3D"/>
    <w:rsid w:val="00BB69FA"/>
    <w:rsid w:val="00BB7183"/>
    <w:rsid w:val="00BB7880"/>
    <w:rsid w:val="00BB7F7C"/>
    <w:rsid w:val="00BC0508"/>
    <w:rsid w:val="00BC066F"/>
    <w:rsid w:val="00BC1568"/>
    <w:rsid w:val="00BC1A4A"/>
    <w:rsid w:val="00BC1C04"/>
    <w:rsid w:val="00BC28C2"/>
    <w:rsid w:val="00BC33D1"/>
    <w:rsid w:val="00BC493A"/>
    <w:rsid w:val="00BC4EB4"/>
    <w:rsid w:val="00BC6F78"/>
    <w:rsid w:val="00BD0BB0"/>
    <w:rsid w:val="00BD1EB3"/>
    <w:rsid w:val="00BD2858"/>
    <w:rsid w:val="00BD3650"/>
    <w:rsid w:val="00BD41FD"/>
    <w:rsid w:val="00BD4368"/>
    <w:rsid w:val="00BD45FB"/>
    <w:rsid w:val="00BD4913"/>
    <w:rsid w:val="00BD4A29"/>
    <w:rsid w:val="00BD4E61"/>
    <w:rsid w:val="00BD4E65"/>
    <w:rsid w:val="00BD4F65"/>
    <w:rsid w:val="00BD4FA7"/>
    <w:rsid w:val="00BD501D"/>
    <w:rsid w:val="00BD59B7"/>
    <w:rsid w:val="00BD5B34"/>
    <w:rsid w:val="00BD617F"/>
    <w:rsid w:val="00BD68AA"/>
    <w:rsid w:val="00BD69FE"/>
    <w:rsid w:val="00BD7CA4"/>
    <w:rsid w:val="00BD7D08"/>
    <w:rsid w:val="00BE0E45"/>
    <w:rsid w:val="00BE2644"/>
    <w:rsid w:val="00BE3391"/>
    <w:rsid w:val="00BE34C7"/>
    <w:rsid w:val="00BE3CB3"/>
    <w:rsid w:val="00BE4D80"/>
    <w:rsid w:val="00BE5168"/>
    <w:rsid w:val="00BE560A"/>
    <w:rsid w:val="00BE5C11"/>
    <w:rsid w:val="00BE5DE4"/>
    <w:rsid w:val="00BE6471"/>
    <w:rsid w:val="00BE66B9"/>
    <w:rsid w:val="00BE69E3"/>
    <w:rsid w:val="00BE6C76"/>
    <w:rsid w:val="00BF0124"/>
    <w:rsid w:val="00BF046D"/>
    <w:rsid w:val="00BF1279"/>
    <w:rsid w:val="00BF1486"/>
    <w:rsid w:val="00BF14D1"/>
    <w:rsid w:val="00BF1DFC"/>
    <w:rsid w:val="00BF23BD"/>
    <w:rsid w:val="00BF2CB7"/>
    <w:rsid w:val="00BF39B6"/>
    <w:rsid w:val="00BF3B41"/>
    <w:rsid w:val="00BF3F02"/>
    <w:rsid w:val="00BF400C"/>
    <w:rsid w:val="00BF42FE"/>
    <w:rsid w:val="00BF4639"/>
    <w:rsid w:val="00BF5174"/>
    <w:rsid w:val="00BF58B2"/>
    <w:rsid w:val="00BF58F2"/>
    <w:rsid w:val="00BF69CD"/>
    <w:rsid w:val="00BF6B97"/>
    <w:rsid w:val="00BF79DB"/>
    <w:rsid w:val="00BF7A12"/>
    <w:rsid w:val="00C00262"/>
    <w:rsid w:val="00C005F4"/>
    <w:rsid w:val="00C00E71"/>
    <w:rsid w:val="00C0173E"/>
    <w:rsid w:val="00C024A9"/>
    <w:rsid w:val="00C0334B"/>
    <w:rsid w:val="00C0362F"/>
    <w:rsid w:val="00C03D85"/>
    <w:rsid w:val="00C03F0F"/>
    <w:rsid w:val="00C046F9"/>
    <w:rsid w:val="00C050C9"/>
    <w:rsid w:val="00C05A85"/>
    <w:rsid w:val="00C05AF0"/>
    <w:rsid w:val="00C05DA8"/>
    <w:rsid w:val="00C06376"/>
    <w:rsid w:val="00C06CEC"/>
    <w:rsid w:val="00C06F3B"/>
    <w:rsid w:val="00C06FF3"/>
    <w:rsid w:val="00C100A0"/>
    <w:rsid w:val="00C10246"/>
    <w:rsid w:val="00C102F4"/>
    <w:rsid w:val="00C10426"/>
    <w:rsid w:val="00C10A95"/>
    <w:rsid w:val="00C11B92"/>
    <w:rsid w:val="00C125E0"/>
    <w:rsid w:val="00C128E0"/>
    <w:rsid w:val="00C1297A"/>
    <w:rsid w:val="00C14864"/>
    <w:rsid w:val="00C14969"/>
    <w:rsid w:val="00C14EF3"/>
    <w:rsid w:val="00C15644"/>
    <w:rsid w:val="00C15AC2"/>
    <w:rsid w:val="00C1687B"/>
    <w:rsid w:val="00C16D28"/>
    <w:rsid w:val="00C16EF6"/>
    <w:rsid w:val="00C17221"/>
    <w:rsid w:val="00C20462"/>
    <w:rsid w:val="00C2081A"/>
    <w:rsid w:val="00C209AC"/>
    <w:rsid w:val="00C214D4"/>
    <w:rsid w:val="00C214E8"/>
    <w:rsid w:val="00C219D7"/>
    <w:rsid w:val="00C21B44"/>
    <w:rsid w:val="00C21F90"/>
    <w:rsid w:val="00C220CC"/>
    <w:rsid w:val="00C2211B"/>
    <w:rsid w:val="00C2236E"/>
    <w:rsid w:val="00C224DD"/>
    <w:rsid w:val="00C228E2"/>
    <w:rsid w:val="00C229B9"/>
    <w:rsid w:val="00C22DBC"/>
    <w:rsid w:val="00C22E04"/>
    <w:rsid w:val="00C22F03"/>
    <w:rsid w:val="00C22F8A"/>
    <w:rsid w:val="00C247A7"/>
    <w:rsid w:val="00C2499C"/>
    <w:rsid w:val="00C253D0"/>
    <w:rsid w:val="00C25685"/>
    <w:rsid w:val="00C25A19"/>
    <w:rsid w:val="00C25B8E"/>
    <w:rsid w:val="00C262FA"/>
    <w:rsid w:val="00C26495"/>
    <w:rsid w:val="00C2655B"/>
    <w:rsid w:val="00C26EEF"/>
    <w:rsid w:val="00C277A0"/>
    <w:rsid w:val="00C30AE4"/>
    <w:rsid w:val="00C3241B"/>
    <w:rsid w:val="00C32931"/>
    <w:rsid w:val="00C3335D"/>
    <w:rsid w:val="00C33464"/>
    <w:rsid w:val="00C33930"/>
    <w:rsid w:val="00C33A29"/>
    <w:rsid w:val="00C33B7B"/>
    <w:rsid w:val="00C34118"/>
    <w:rsid w:val="00C3597A"/>
    <w:rsid w:val="00C35DC7"/>
    <w:rsid w:val="00C360C6"/>
    <w:rsid w:val="00C37B39"/>
    <w:rsid w:val="00C37B5B"/>
    <w:rsid w:val="00C40454"/>
    <w:rsid w:val="00C40594"/>
    <w:rsid w:val="00C412F7"/>
    <w:rsid w:val="00C41380"/>
    <w:rsid w:val="00C41B1F"/>
    <w:rsid w:val="00C41E64"/>
    <w:rsid w:val="00C42096"/>
    <w:rsid w:val="00C42F10"/>
    <w:rsid w:val="00C445A8"/>
    <w:rsid w:val="00C44E76"/>
    <w:rsid w:val="00C451E6"/>
    <w:rsid w:val="00C4667D"/>
    <w:rsid w:val="00C4678E"/>
    <w:rsid w:val="00C47459"/>
    <w:rsid w:val="00C476A8"/>
    <w:rsid w:val="00C47895"/>
    <w:rsid w:val="00C47B56"/>
    <w:rsid w:val="00C47F06"/>
    <w:rsid w:val="00C5023E"/>
    <w:rsid w:val="00C518AE"/>
    <w:rsid w:val="00C518FB"/>
    <w:rsid w:val="00C51CEC"/>
    <w:rsid w:val="00C51D48"/>
    <w:rsid w:val="00C51F54"/>
    <w:rsid w:val="00C52443"/>
    <w:rsid w:val="00C52479"/>
    <w:rsid w:val="00C53BF4"/>
    <w:rsid w:val="00C53EC4"/>
    <w:rsid w:val="00C54E51"/>
    <w:rsid w:val="00C55BB0"/>
    <w:rsid w:val="00C55C39"/>
    <w:rsid w:val="00C55FBB"/>
    <w:rsid w:val="00C5640C"/>
    <w:rsid w:val="00C56E6B"/>
    <w:rsid w:val="00C56EA9"/>
    <w:rsid w:val="00C56EC0"/>
    <w:rsid w:val="00C577AE"/>
    <w:rsid w:val="00C60B8B"/>
    <w:rsid w:val="00C61613"/>
    <w:rsid w:val="00C61CC7"/>
    <w:rsid w:val="00C622BD"/>
    <w:rsid w:val="00C625FD"/>
    <w:rsid w:val="00C62609"/>
    <w:rsid w:val="00C626E1"/>
    <w:rsid w:val="00C62B89"/>
    <w:rsid w:val="00C63358"/>
    <w:rsid w:val="00C639B0"/>
    <w:rsid w:val="00C646CC"/>
    <w:rsid w:val="00C65615"/>
    <w:rsid w:val="00C65770"/>
    <w:rsid w:val="00C65E9E"/>
    <w:rsid w:val="00C65FE6"/>
    <w:rsid w:val="00C6616B"/>
    <w:rsid w:val="00C665B9"/>
    <w:rsid w:val="00C66833"/>
    <w:rsid w:val="00C66DE3"/>
    <w:rsid w:val="00C66F49"/>
    <w:rsid w:val="00C6756F"/>
    <w:rsid w:val="00C67E4E"/>
    <w:rsid w:val="00C7008B"/>
    <w:rsid w:val="00C700AC"/>
    <w:rsid w:val="00C711B5"/>
    <w:rsid w:val="00C7126F"/>
    <w:rsid w:val="00C722DA"/>
    <w:rsid w:val="00C72409"/>
    <w:rsid w:val="00C73E88"/>
    <w:rsid w:val="00C755AA"/>
    <w:rsid w:val="00C7582B"/>
    <w:rsid w:val="00C779E7"/>
    <w:rsid w:val="00C81292"/>
    <w:rsid w:val="00C8159D"/>
    <w:rsid w:val="00C81711"/>
    <w:rsid w:val="00C819D1"/>
    <w:rsid w:val="00C82271"/>
    <w:rsid w:val="00C8311E"/>
    <w:rsid w:val="00C8479D"/>
    <w:rsid w:val="00C84A61"/>
    <w:rsid w:val="00C8588F"/>
    <w:rsid w:val="00C86A01"/>
    <w:rsid w:val="00C86A6E"/>
    <w:rsid w:val="00C86D73"/>
    <w:rsid w:val="00C8705A"/>
    <w:rsid w:val="00C876A2"/>
    <w:rsid w:val="00C879E1"/>
    <w:rsid w:val="00C9078C"/>
    <w:rsid w:val="00C90C9A"/>
    <w:rsid w:val="00C90FA8"/>
    <w:rsid w:val="00C90FD8"/>
    <w:rsid w:val="00C911ED"/>
    <w:rsid w:val="00C91AF6"/>
    <w:rsid w:val="00C91B01"/>
    <w:rsid w:val="00C9266C"/>
    <w:rsid w:val="00C92A3E"/>
    <w:rsid w:val="00C93384"/>
    <w:rsid w:val="00C9355F"/>
    <w:rsid w:val="00C936B4"/>
    <w:rsid w:val="00C93DB4"/>
    <w:rsid w:val="00C94459"/>
    <w:rsid w:val="00C94560"/>
    <w:rsid w:val="00C949DC"/>
    <w:rsid w:val="00C94BBA"/>
    <w:rsid w:val="00C94FAA"/>
    <w:rsid w:val="00C95254"/>
    <w:rsid w:val="00C95A6A"/>
    <w:rsid w:val="00C96866"/>
    <w:rsid w:val="00C96ABB"/>
    <w:rsid w:val="00C96FCD"/>
    <w:rsid w:val="00C97544"/>
    <w:rsid w:val="00C979E8"/>
    <w:rsid w:val="00C97B90"/>
    <w:rsid w:val="00CA12BB"/>
    <w:rsid w:val="00CA23FC"/>
    <w:rsid w:val="00CA2A22"/>
    <w:rsid w:val="00CA2BCB"/>
    <w:rsid w:val="00CA400A"/>
    <w:rsid w:val="00CA4089"/>
    <w:rsid w:val="00CA4A04"/>
    <w:rsid w:val="00CA5912"/>
    <w:rsid w:val="00CA599D"/>
    <w:rsid w:val="00CA66F2"/>
    <w:rsid w:val="00CA67BD"/>
    <w:rsid w:val="00CA6D8A"/>
    <w:rsid w:val="00CB07C8"/>
    <w:rsid w:val="00CB0957"/>
    <w:rsid w:val="00CB0B79"/>
    <w:rsid w:val="00CB115F"/>
    <w:rsid w:val="00CB1167"/>
    <w:rsid w:val="00CB21C6"/>
    <w:rsid w:val="00CB21D7"/>
    <w:rsid w:val="00CB28A7"/>
    <w:rsid w:val="00CB302B"/>
    <w:rsid w:val="00CB3697"/>
    <w:rsid w:val="00CB400A"/>
    <w:rsid w:val="00CB43D1"/>
    <w:rsid w:val="00CB464C"/>
    <w:rsid w:val="00CB4BBE"/>
    <w:rsid w:val="00CB4EB3"/>
    <w:rsid w:val="00CB50D1"/>
    <w:rsid w:val="00CB5495"/>
    <w:rsid w:val="00CB6101"/>
    <w:rsid w:val="00CB6DDF"/>
    <w:rsid w:val="00CB6F51"/>
    <w:rsid w:val="00CB7501"/>
    <w:rsid w:val="00CB7D32"/>
    <w:rsid w:val="00CC035E"/>
    <w:rsid w:val="00CC0830"/>
    <w:rsid w:val="00CC13B6"/>
    <w:rsid w:val="00CC1569"/>
    <w:rsid w:val="00CC1B63"/>
    <w:rsid w:val="00CC2FFE"/>
    <w:rsid w:val="00CC3633"/>
    <w:rsid w:val="00CC44B8"/>
    <w:rsid w:val="00CC4760"/>
    <w:rsid w:val="00CC4923"/>
    <w:rsid w:val="00CC6070"/>
    <w:rsid w:val="00CC62C1"/>
    <w:rsid w:val="00CC7573"/>
    <w:rsid w:val="00CC7DA1"/>
    <w:rsid w:val="00CD0000"/>
    <w:rsid w:val="00CD0F91"/>
    <w:rsid w:val="00CD1622"/>
    <w:rsid w:val="00CD263D"/>
    <w:rsid w:val="00CD291F"/>
    <w:rsid w:val="00CD297E"/>
    <w:rsid w:val="00CD3195"/>
    <w:rsid w:val="00CD3A29"/>
    <w:rsid w:val="00CD590B"/>
    <w:rsid w:val="00CD5BDF"/>
    <w:rsid w:val="00CD5C60"/>
    <w:rsid w:val="00CD6239"/>
    <w:rsid w:val="00CD6732"/>
    <w:rsid w:val="00CD6B68"/>
    <w:rsid w:val="00CD6C32"/>
    <w:rsid w:val="00CD7646"/>
    <w:rsid w:val="00CD7898"/>
    <w:rsid w:val="00CD7F74"/>
    <w:rsid w:val="00CE0212"/>
    <w:rsid w:val="00CE12EC"/>
    <w:rsid w:val="00CE1509"/>
    <w:rsid w:val="00CE1583"/>
    <w:rsid w:val="00CE1FC8"/>
    <w:rsid w:val="00CE213B"/>
    <w:rsid w:val="00CE31C2"/>
    <w:rsid w:val="00CE3230"/>
    <w:rsid w:val="00CE38D0"/>
    <w:rsid w:val="00CE38D9"/>
    <w:rsid w:val="00CE3C5B"/>
    <w:rsid w:val="00CE58AE"/>
    <w:rsid w:val="00CE5A85"/>
    <w:rsid w:val="00CE5FD4"/>
    <w:rsid w:val="00CE6018"/>
    <w:rsid w:val="00CE70FF"/>
    <w:rsid w:val="00CE7932"/>
    <w:rsid w:val="00CF08DF"/>
    <w:rsid w:val="00CF09FC"/>
    <w:rsid w:val="00CF1127"/>
    <w:rsid w:val="00CF11A0"/>
    <w:rsid w:val="00CF1BD4"/>
    <w:rsid w:val="00CF2CE4"/>
    <w:rsid w:val="00CF30F2"/>
    <w:rsid w:val="00CF33A4"/>
    <w:rsid w:val="00CF3805"/>
    <w:rsid w:val="00CF3ACE"/>
    <w:rsid w:val="00CF3D96"/>
    <w:rsid w:val="00CF3DAC"/>
    <w:rsid w:val="00CF3E9A"/>
    <w:rsid w:val="00CF5721"/>
    <w:rsid w:val="00CF69D0"/>
    <w:rsid w:val="00CF7DFA"/>
    <w:rsid w:val="00D000F4"/>
    <w:rsid w:val="00D001A0"/>
    <w:rsid w:val="00D0050C"/>
    <w:rsid w:val="00D00552"/>
    <w:rsid w:val="00D01644"/>
    <w:rsid w:val="00D01793"/>
    <w:rsid w:val="00D01CB1"/>
    <w:rsid w:val="00D02297"/>
    <w:rsid w:val="00D022C6"/>
    <w:rsid w:val="00D023FC"/>
    <w:rsid w:val="00D023FE"/>
    <w:rsid w:val="00D0304E"/>
    <w:rsid w:val="00D039CD"/>
    <w:rsid w:val="00D03C54"/>
    <w:rsid w:val="00D03ECB"/>
    <w:rsid w:val="00D04271"/>
    <w:rsid w:val="00D042BD"/>
    <w:rsid w:val="00D04380"/>
    <w:rsid w:val="00D04951"/>
    <w:rsid w:val="00D049CC"/>
    <w:rsid w:val="00D04C1E"/>
    <w:rsid w:val="00D04C48"/>
    <w:rsid w:val="00D04C9B"/>
    <w:rsid w:val="00D06950"/>
    <w:rsid w:val="00D07213"/>
    <w:rsid w:val="00D0775D"/>
    <w:rsid w:val="00D07EE4"/>
    <w:rsid w:val="00D10718"/>
    <w:rsid w:val="00D1082B"/>
    <w:rsid w:val="00D114BB"/>
    <w:rsid w:val="00D11992"/>
    <w:rsid w:val="00D13411"/>
    <w:rsid w:val="00D13628"/>
    <w:rsid w:val="00D13CD6"/>
    <w:rsid w:val="00D1439E"/>
    <w:rsid w:val="00D158DF"/>
    <w:rsid w:val="00D15DCD"/>
    <w:rsid w:val="00D15DF3"/>
    <w:rsid w:val="00D16924"/>
    <w:rsid w:val="00D16FC1"/>
    <w:rsid w:val="00D171DF"/>
    <w:rsid w:val="00D1738F"/>
    <w:rsid w:val="00D179DE"/>
    <w:rsid w:val="00D20118"/>
    <w:rsid w:val="00D2070A"/>
    <w:rsid w:val="00D20A88"/>
    <w:rsid w:val="00D20B5F"/>
    <w:rsid w:val="00D20D6C"/>
    <w:rsid w:val="00D20FDD"/>
    <w:rsid w:val="00D22357"/>
    <w:rsid w:val="00D230A0"/>
    <w:rsid w:val="00D23B5C"/>
    <w:rsid w:val="00D23CB5"/>
    <w:rsid w:val="00D246B1"/>
    <w:rsid w:val="00D24E60"/>
    <w:rsid w:val="00D25B6B"/>
    <w:rsid w:val="00D26461"/>
    <w:rsid w:val="00D26744"/>
    <w:rsid w:val="00D27E1E"/>
    <w:rsid w:val="00D30667"/>
    <w:rsid w:val="00D3111A"/>
    <w:rsid w:val="00D31260"/>
    <w:rsid w:val="00D31322"/>
    <w:rsid w:val="00D3162F"/>
    <w:rsid w:val="00D31881"/>
    <w:rsid w:val="00D31DA4"/>
    <w:rsid w:val="00D321EF"/>
    <w:rsid w:val="00D32308"/>
    <w:rsid w:val="00D32550"/>
    <w:rsid w:val="00D32F6E"/>
    <w:rsid w:val="00D33550"/>
    <w:rsid w:val="00D33CD6"/>
    <w:rsid w:val="00D35348"/>
    <w:rsid w:val="00D355EE"/>
    <w:rsid w:val="00D35CDC"/>
    <w:rsid w:val="00D35E5C"/>
    <w:rsid w:val="00D374C5"/>
    <w:rsid w:val="00D37F1C"/>
    <w:rsid w:val="00D400EB"/>
    <w:rsid w:val="00D409A1"/>
    <w:rsid w:val="00D412A4"/>
    <w:rsid w:val="00D42555"/>
    <w:rsid w:val="00D43A84"/>
    <w:rsid w:val="00D43F07"/>
    <w:rsid w:val="00D4428E"/>
    <w:rsid w:val="00D44310"/>
    <w:rsid w:val="00D45231"/>
    <w:rsid w:val="00D4538C"/>
    <w:rsid w:val="00D45907"/>
    <w:rsid w:val="00D45B88"/>
    <w:rsid w:val="00D45DEF"/>
    <w:rsid w:val="00D462DC"/>
    <w:rsid w:val="00D46CFB"/>
    <w:rsid w:val="00D46DC9"/>
    <w:rsid w:val="00D5013C"/>
    <w:rsid w:val="00D50271"/>
    <w:rsid w:val="00D509D6"/>
    <w:rsid w:val="00D50F87"/>
    <w:rsid w:val="00D51454"/>
    <w:rsid w:val="00D51A2C"/>
    <w:rsid w:val="00D51A35"/>
    <w:rsid w:val="00D53704"/>
    <w:rsid w:val="00D5410D"/>
    <w:rsid w:val="00D54124"/>
    <w:rsid w:val="00D5470E"/>
    <w:rsid w:val="00D55D66"/>
    <w:rsid w:val="00D56942"/>
    <w:rsid w:val="00D56D63"/>
    <w:rsid w:val="00D57A0F"/>
    <w:rsid w:val="00D57D19"/>
    <w:rsid w:val="00D61DEC"/>
    <w:rsid w:val="00D61F77"/>
    <w:rsid w:val="00D61FA6"/>
    <w:rsid w:val="00D62143"/>
    <w:rsid w:val="00D62EF1"/>
    <w:rsid w:val="00D63759"/>
    <w:rsid w:val="00D64F47"/>
    <w:rsid w:val="00D650FC"/>
    <w:rsid w:val="00D65A8A"/>
    <w:rsid w:val="00D65DAF"/>
    <w:rsid w:val="00D66551"/>
    <w:rsid w:val="00D66961"/>
    <w:rsid w:val="00D66C30"/>
    <w:rsid w:val="00D675D9"/>
    <w:rsid w:val="00D67AD5"/>
    <w:rsid w:val="00D67C8A"/>
    <w:rsid w:val="00D701F1"/>
    <w:rsid w:val="00D705AA"/>
    <w:rsid w:val="00D7079A"/>
    <w:rsid w:val="00D70D4C"/>
    <w:rsid w:val="00D71272"/>
    <w:rsid w:val="00D7151C"/>
    <w:rsid w:val="00D71C14"/>
    <w:rsid w:val="00D7215E"/>
    <w:rsid w:val="00D729D4"/>
    <w:rsid w:val="00D72F81"/>
    <w:rsid w:val="00D73890"/>
    <w:rsid w:val="00D73954"/>
    <w:rsid w:val="00D73AE7"/>
    <w:rsid w:val="00D74DC1"/>
    <w:rsid w:val="00D75156"/>
    <w:rsid w:val="00D75224"/>
    <w:rsid w:val="00D75611"/>
    <w:rsid w:val="00D766A4"/>
    <w:rsid w:val="00D80DB6"/>
    <w:rsid w:val="00D81319"/>
    <w:rsid w:val="00D8147B"/>
    <w:rsid w:val="00D815F7"/>
    <w:rsid w:val="00D8194D"/>
    <w:rsid w:val="00D82BE5"/>
    <w:rsid w:val="00D835C3"/>
    <w:rsid w:val="00D83B7E"/>
    <w:rsid w:val="00D83CEC"/>
    <w:rsid w:val="00D840D4"/>
    <w:rsid w:val="00D85064"/>
    <w:rsid w:val="00D85835"/>
    <w:rsid w:val="00D86F31"/>
    <w:rsid w:val="00D8704D"/>
    <w:rsid w:val="00D871DC"/>
    <w:rsid w:val="00D87738"/>
    <w:rsid w:val="00D9007D"/>
    <w:rsid w:val="00D907D9"/>
    <w:rsid w:val="00D90ABB"/>
    <w:rsid w:val="00D91133"/>
    <w:rsid w:val="00D91343"/>
    <w:rsid w:val="00D9251A"/>
    <w:rsid w:val="00D928BC"/>
    <w:rsid w:val="00D928C1"/>
    <w:rsid w:val="00D92B18"/>
    <w:rsid w:val="00D93A03"/>
    <w:rsid w:val="00D93A47"/>
    <w:rsid w:val="00D93AA8"/>
    <w:rsid w:val="00D93ACF"/>
    <w:rsid w:val="00D93CEA"/>
    <w:rsid w:val="00D93DB1"/>
    <w:rsid w:val="00D93F60"/>
    <w:rsid w:val="00D941E8"/>
    <w:rsid w:val="00D94347"/>
    <w:rsid w:val="00D94444"/>
    <w:rsid w:val="00D9478C"/>
    <w:rsid w:val="00D95050"/>
    <w:rsid w:val="00D95072"/>
    <w:rsid w:val="00D95516"/>
    <w:rsid w:val="00D95FEC"/>
    <w:rsid w:val="00DA05D7"/>
    <w:rsid w:val="00DA112E"/>
    <w:rsid w:val="00DA12C6"/>
    <w:rsid w:val="00DA1505"/>
    <w:rsid w:val="00DA212D"/>
    <w:rsid w:val="00DA31F5"/>
    <w:rsid w:val="00DA3B1B"/>
    <w:rsid w:val="00DA41AB"/>
    <w:rsid w:val="00DA4A3A"/>
    <w:rsid w:val="00DA4CF2"/>
    <w:rsid w:val="00DA52A1"/>
    <w:rsid w:val="00DA5A61"/>
    <w:rsid w:val="00DA60F8"/>
    <w:rsid w:val="00DA65C0"/>
    <w:rsid w:val="00DA6E83"/>
    <w:rsid w:val="00DA7C74"/>
    <w:rsid w:val="00DB243C"/>
    <w:rsid w:val="00DB25D4"/>
    <w:rsid w:val="00DB276E"/>
    <w:rsid w:val="00DB3B3F"/>
    <w:rsid w:val="00DB4303"/>
    <w:rsid w:val="00DB4590"/>
    <w:rsid w:val="00DB50F5"/>
    <w:rsid w:val="00DB5D23"/>
    <w:rsid w:val="00DB5E22"/>
    <w:rsid w:val="00DB68EE"/>
    <w:rsid w:val="00DC089F"/>
    <w:rsid w:val="00DC0C03"/>
    <w:rsid w:val="00DC0F4D"/>
    <w:rsid w:val="00DC2874"/>
    <w:rsid w:val="00DC40E2"/>
    <w:rsid w:val="00DC4283"/>
    <w:rsid w:val="00DC458B"/>
    <w:rsid w:val="00DC4796"/>
    <w:rsid w:val="00DC4EEB"/>
    <w:rsid w:val="00DC51C3"/>
    <w:rsid w:val="00DC5454"/>
    <w:rsid w:val="00DC5619"/>
    <w:rsid w:val="00DC6388"/>
    <w:rsid w:val="00DC67A3"/>
    <w:rsid w:val="00DC67C1"/>
    <w:rsid w:val="00DC7009"/>
    <w:rsid w:val="00DC7770"/>
    <w:rsid w:val="00DD0282"/>
    <w:rsid w:val="00DD1FA4"/>
    <w:rsid w:val="00DD2277"/>
    <w:rsid w:val="00DD2FCF"/>
    <w:rsid w:val="00DD32F6"/>
    <w:rsid w:val="00DD3F10"/>
    <w:rsid w:val="00DD41E0"/>
    <w:rsid w:val="00DD46BE"/>
    <w:rsid w:val="00DD50FB"/>
    <w:rsid w:val="00DD5E67"/>
    <w:rsid w:val="00DD629A"/>
    <w:rsid w:val="00DD6341"/>
    <w:rsid w:val="00DD6766"/>
    <w:rsid w:val="00DD76DD"/>
    <w:rsid w:val="00DD7935"/>
    <w:rsid w:val="00DD7B21"/>
    <w:rsid w:val="00DD7CF9"/>
    <w:rsid w:val="00DE0806"/>
    <w:rsid w:val="00DE0A2F"/>
    <w:rsid w:val="00DE21F8"/>
    <w:rsid w:val="00DE280A"/>
    <w:rsid w:val="00DE39A1"/>
    <w:rsid w:val="00DE3A89"/>
    <w:rsid w:val="00DE44FB"/>
    <w:rsid w:val="00DE45F5"/>
    <w:rsid w:val="00DE45FC"/>
    <w:rsid w:val="00DE4984"/>
    <w:rsid w:val="00DE4B49"/>
    <w:rsid w:val="00DE4C42"/>
    <w:rsid w:val="00DE5CDF"/>
    <w:rsid w:val="00DE62D0"/>
    <w:rsid w:val="00DE6335"/>
    <w:rsid w:val="00DE66D0"/>
    <w:rsid w:val="00DE6912"/>
    <w:rsid w:val="00DE70B7"/>
    <w:rsid w:val="00DE793A"/>
    <w:rsid w:val="00DE7AB0"/>
    <w:rsid w:val="00DF0090"/>
    <w:rsid w:val="00DF0929"/>
    <w:rsid w:val="00DF10F6"/>
    <w:rsid w:val="00DF18DC"/>
    <w:rsid w:val="00DF1A17"/>
    <w:rsid w:val="00DF1FD0"/>
    <w:rsid w:val="00DF27BE"/>
    <w:rsid w:val="00DF3056"/>
    <w:rsid w:val="00DF37F2"/>
    <w:rsid w:val="00DF425C"/>
    <w:rsid w:val="00DF55BD"/>
    <w:rsid w:val="00DF67E9"/>
    <w:rsid w:val="00DF6F66"/>
    <w:rsid w:val="00DF7615"/>
    <w:rsid w:val="00E00354"/>
    <w:rsid w:val="00E02C62"/>
    <w:rsid w:val="00E02FF6"/>
    <w:rsid w:val="00E03510"/>
    <w:rsid w:val="00E03C19"/>
    <w:rsid w:val="00E0401D"/>
    <w:rsid w:val="00E048EC"/>
    <w:rsid w:val="00E04E42"/>
    <w:rsid w:val="00E0597A"/>
    <w:rsid w:val="00E05E24"/>
    <w:rsid w:val="00E05EE4"/>
    <w:rsid w:val="00E05EEF"/>
    <w:rsid w:val="00E063FC"/>
    <w:rsid w:val="00E06788"/>
    <w:rsid w:val="00E10588"/>
    <w:rsid w:val="00E108CC"/>
    <w:rsid w:val="00E108DB"/>
    <w:rsid w:val="00E11114"/>
    <w:rsid w:val="00E117C9"/>
    <w:rsid w:val="00E125AB"/>
    <w:rsid w:val="00E126DA"/>
    <w:rsid w:val="00E146A5"/>
    <w:rsid w:val="00E1493F"/>
    <w:rsid w:val="00E14EA3"/>
    <w:rsid w:val="00E157B1"/>
    <w:rsid w:val="00E15A5E"/>
    <w:rsid w:val="00E161BA"/>
    <w:rsid w:val="00E16630"/>
    <w:rsid w:val="00E1678F"/>
    <w:rsid w:val="00E170F7"/>
    <w:rsid w:val="00E171F6"/>
    <w:rsid w:val="00E1790C"/>
    <w:rsid w:val="00E201E3"/>
    <w:rsid w:val="00E206B8"/>
    <w:rsid w:val="00E20C18"/>
    <w:rsid w:val="00E20C2B"/>
    <w:rsid w:val="00E216C2"/>
    <w:rsid w:val="00E2174D"/>
    <w:rsid w:val="00E2194F"/>
    <w:rsid w:val="00E22C37"/>
    <w:rsid w:val="00E22EFC"/>
    <w:rsid w:val="00E23311"/>
    <w:rsid w:val="00E2594D"/>
    <w:rsid w:val="00E259DF"/>
    <w:rsid w:val="00E25D6F"/>
    <w:rsid w:val="00E264BC"/>
    <w:rsid w:val="00E270A3"/>
    <w:rsid w:val="00E271AE"/>
    <w:rsid w:val="00E27F8A"/>
    <w:rsid w:val="00E307B6"/>
    <w:rsid w:val="00E30C34"/>
    <w:rsid w:val="00E30ECB"/>
    <w:rsid w:val="00E31348"/>
    <w:rsid w:val="00E32025"/>
    <w:rsid w:val="00E32618"/>
    <w:rsid w:val="00E32EF6"/>
    <w:rsid w:val="00E344B7"/>
    <w:rsid w:val="00E352BB"/>
    <w:rsid w:val="00E3573E"/>
    <w:rsid w:val="00E35813"/>
    <w:rsid w:val="00E35A84"/>
    <w:rsid w:val="00E35ACC"/>
    <w:rsid w:val="00E35ACF"/>
    <w:rsid w:val="00E36219"/>
    <w:rsid w:val="00E36A7B"/>
    <w:rsid w:val="00E36DC3"/>
    <w:rsid w:val="00E37330"/>
    <w:rsid w:val="00E373E2"/>
    <w:rsid w:val="00E37CB2"/>
    <w:rsid w:val="00E4070F"/>
    <w:rsid w:val="00E4112E"/>
    <w:rsid w:val="00E41142"/>
    <w:rsid w:val="00E41D02"/>
    <w:rsid w:val="00E42119"/>
    <w:rsid w:val="00E4216B"/>
    <w:rsid w:val="00E426B9"/>
    <w:rsid w:val="00E42728"/>
    <w:rsid w:val="00E431BF"/>
    <w:rsid w:val="00E432F5"/>
    <w:rsid w:val="00E4352D"/>
    <w:rsid w:val="00E43D86"/>
    <w:rsid w:val="00E45513"/>
    <w:rsid w:val="00E458FC"/>
    <w:rsid w:val="00E4774D"/>
    <w:rsid w:val="00E47765"/>
    <w:rsid w:val="00E479A7"/>
    <w:rsid w:val="00E47A34"/>
    <w:rsid w:val="00E47ED2"/>
    <w:rsid w:val="00E47F63"/>
    <w:rsid w:val="00E502FC"/>
    <w:rsid w:val="00E51D4C"/>
    <w:rsid w:val="00E51DFC"/>
    <w:rsid w:val="00E52873"/>
    <w:rsid w:val="00E52B72"/>
    <w:rsid w:val="00E52CD8"/>
    <w:rsid w:val="00E52D88"/>
    <w:rsid w:val="00E53664"/>
    <w:rsid w:val="00E53BD9"/>
    <w:rsid w:val="00E55427"/>
    <w:rsid w:val="00E555B4"/>
    <w:rsid w:val="00E5561F"/>
    <w:rsid w:val="00E55665"/>
    <w:rsid w:val="00E56084"/>
    <w:rsid w:val="00E601B3"/>
    <w:rsid w:val="00E603CB"/>
    <w:rsid w:val="00E6295D"/>
    <w:rsid w:val="00E62BCA"/>
    <w:rsid w:val="00E638B2"/>
    <w:rsid w:val="00E63A5C"/>
    <w:rsid w:val="00E63D92"/>
    <w:rsid w:val="00E64EFD"/>
    <w:rsid w:val="00E651B0"/>
    <w:rsid w:val="00E65957"/>
    <w:rsid w:val="00E66810"/>
    <w:rsid w:val="00E6693A"/>
    <w:rsid w:val="00E66C13"/>
    <w:rsid w:val="00E673C9"/>
    <w:rsid w:val="00E675B0"/>
    <w:rsid w:val="00E67CA5"/>
    <w:rsid w:val="00E7013C"/>
    <w:rsid w:val="00E703DF"/>
    <w:rsid w:val="00E7092C"/>
    <w:rsid w:val="00E71C9F"/>
    <w:rsid w:val="00E72158"/>
    <w:rsid w:val="00E725D0"/>
    <w:rsid w:val="00E7300F"/>
    <w:rsid w:val="00E731C1"/>
    <w:rsid w:val="00E73642"/>
    <w:rsid w:val="00E73AEA"/>
    <w:rsid w:val="00E73B88"/>
    <w:rsid w:val="00E747E8"/>
    <w:rsid w:val="00E74AF8"/>
    <w:rsid w:val="00E75DB7"/>
    <w:rsid w:val="00E75FB4"/>
    <w:rsid w:val="00E7617A"/>
    <w:rsid w:val="00E76CB9"/>
    <w:rsid w:val="00E771C8"/>
    <w:rsid w:val="00E77305"/>
    <w:rsid w:val="00E7749B"/>
    <w:rsid w:val="00E77C49"/>
    <w:rsid w:val="00E801DC"/>
    <w:rsid w:val="00E80D1E"/>
    <w:rsid w:val="00E80F08"/>
    <w:rsid w:val="00E81E6D"/>
    <w:rsid w:val="00E83C20"/>
    <w:rsid w:val="00E83FB8"/>
    <w:rsid w:val="00E84538"/>
    <w:rsid w:val="00E85281"/>
    <w:rsid w:val="00E855D7"/>
    <w:rsid w:val="00E85AEB"/>
    <w:rsid w:val="00E8607E"/>
    <w:rsid w:val="00E865C5"/>
    <w:rsid w:val="00E871CE"/>
    <w:rsid w:val="00E873F3"/>
    <w:rsid w:val="00E87465"/>
    <w:rsid w:val="00E8767B"/>
    <w:rsid w:val="00E87BB5"/>
    <w:rsid w:val="00E9007D"/>
    <w:rsid w:val="00E9067B"/>
    <w:rsid w:val="00E91EC8"/>
    <w:rsid w:val="00E926D9"/>
    <w:rsid w:val="00E9291A"/>
    <w:rsid w:val="00E929E3"/>
    <w:rsid w:val="00E92C9C"/>
    <w:rsid w:val="00E93308"/>
    <w:rsid w:val="00E9331D"/>
    <w:rsid w:val="00E93466"/>
    <w:rsid w:val="00E93E4F"/>
    <w:rsid w:val="00E94E0A"/>
    <w:rsid w:val="00E95051"/>
    <w:rsid w:val="00E951AB"/>
    <w:rsid w:val="00E958BA"/>
    <w:rsid w:val="00E95CFC"/>
    <w:rsid w:val="00E962E2"/>
    <w:rsid w:val="00E9639D"/>
    <w:rsid w:val="00E964B8"/>
    <w:rsid w:val="00E96DA8"/>
    <w:rsid w:val="00E973CD"/>
    <w:rsid w:val="00E97995"/>
    <w:rsid w:val="00E97D70"/>
    <w:rsid w:val="00EA0453"/>
    <w:rsid w:val="00EA1517"/>
    <w:rsid w:val="00EA1912"/>
    <w:rsid w:val="00EA1DDA"/>
    <w:rsid w:val="00EA22F9"/>
    <w:rsid w:val="00EA25E9"/>
    <w:rsid w:val="00EA27A1"/>
    <w:rsid w:val="00EA2E83"/>
    <w:rsid w:val="00EA3956"/>
    <w:rsid w:val="00EA40A2"/>
    <w:rsid w:val="00EA4395"/>
    <w:rsid w:val="00EA4A99"/>
    <w:rsid w:val="00EA4E66"/>
    <w:rsid w:val="00EA5073"/>
    <w:rsid w:val="00EA5198"/>
    <w:rsid w:val="00EA54FA"/>
    <w:rsid w:val="00EA55D1"/>
    <w:rsid w:val="00EA57CA"/>
    <w:rsid w:val="00EA63D7"/>
    <w:rsid w:val="00EA6B25"/>
    <w:rsid w:val="00EA732B"/>
    <w:rsid w:val="00EA7EEC"/>
    <w:rsid w:val="00EB0710"/>
    <w:rsid w:val="00EB0D4E"/>
    <w:rsid w:val="00EB163F"/>
    <w:rsid w:val="00EB17BC"/>
    <w:rsid w:val="00EB1BF3"/>
    <w:rsid w:val="00EB1CBC"/>
    <w:rsid w:val="00EB266F"/>
    <w:rsid w:val="00EB39EA"/>
    <w:rsid w:val="00EB4AD1"/>
    <w:rsid w:val="00EB4D7F"/>
    <w:rsid w:val="00EB5238"/>
    <w:rsid w:val="00EB5A37"/>
    <w:rsid w:val="00EB5F35"/>
    <w:rsid w:val="00EB6072"/>
    <w:rsid w:val="00EB61EC"/>
    <w:rsid w:val="00EB6884"/>
    <w:rsid w:val="00EB6D2A"/>
    <w:rsid w:val="00EB7504"/>
    <w:rsid w:val="00EB7847"/>
    <w:rsid w:val="00EC014A"/>
    <w:rsid w:val="00EC10F7"/>
    <w:rsid w:val="00EC14E0"/>
    <w:rsid w:val="00EC1A7D"/>
    <w:rsid w:val="00EC298B"/>
    <w:rsid w:val="00EC2EE8"/>
    <w:rsid w:val="00EC30E5"/>
    <w:rsid w:val="00EC3CF1"/>
    <w:rsid w:val="00EC44A3"/>
    <w:rsid w:val="00EC453A"/>
    <w:rsid w:val="00EC499C"/>
    <w:rsid w:val="00EC4FC3"/>
    <w:rsid w:val="00EC5087"/>
    <w:rsid w:val="00EC60AF"/>
    <w:rsid w:val="00EC6740"/>
    <w:rsid w:val="00EC689F"/>
    <w:rsid w:val="00EC68F5"/>
    <w:rsid w:val="00EC6D9E"/>
    <w:rsid w:val="00EC70CB"/>
    <w:rsid w:val="00EC73E0"/>
    <w:rsid w:val="00EC7633"/>
    <w:rsid w:val="00EC7B07"/>
    <w:rsid w:val="00ED0C1A"/>
    <w:rsid w:val="00ED24B5"/>
    <w:rsid w:val="00ED27B6"/>
    <w:rsid w:val="00ED2823"/>
    <w:rsid w:val="00ED2D6C"/>
    <w:rsid w:val="00ED2F3E"/>
    <w:rsid w:val="00ED30C0"/>
    <w:rsid w:val="00ED346E"/>
    <w:rsid w:val="00ED4DF9"/>
    <w:rsid w:val="00ED5286"/>
    <w:rsid w:val="00ED579A"/>
    <w:rsid w:val="00ED5C60"/>
    <w:rsid w:val="00ED6443"/>
    <w:rsid w:val="00ED68E3"/>
    <w:rsid w:val="00ED6B92"/>
    <w:rsid w:val="00ED6F2B"/>
    <w:rsid w:val="00ED7170"/>
    <w:rsid w:val="00ED7284"/>
    <w:rsid w:val="00ED7327"/>
    <w:rsid w:val="00ED764F"/>
    <w:rsid w:val="00ED77DA"/>
    <w:rsid w:val="00EE0ACC"/>
    <w:rsid w:val="00EE0B80"/>
    <w:rsid w:val="00EE1A35"/>
    <w:rsid w:val="00EE1B20"/>
    <w:rsid w:val="00EE1F07"/>
    <w:rsid w:val="00EE21E8"/>
    <w:rsid w:val="00EE27AC"/>
    <w:rsid w:val="00EE2C44"/>
    <w:rsid w:val="00EE3873"/>
    <w:rsid w:val="00EE3C1C"/>
    <w:rsid w:val="00EE3EC7"/>
    <w:rsid w:val="00EE4722"/>
    <w:rsid w:val="00EE50CC"/>
    <w:rsid w:val="00EE5307"/>
    <w:rsid w:val="00EE698D"/>
    <w:rsid w:val="00EE6C8F"/>
    <w:rsid w:val="00EE767B"/>
    <w:rsid w:val="00EE76E7"/>
    <w:rsid w:val="00EE79F5"/>
    <w:rsid w:val="00EE7E41"/>
    <w:rsid w:val="00EF06A6"/>
    <w:rsid w:val="00EF0968"/>
    <w:rsid w:val="00EF0B82"/>
    <w:rsid w:val="00EF0B96"/>
    <w:rsid w:val="00EF1C5B"/>
    <w:rsid w:val="00EF296C"/>
    <w:rsid w:val="00EF2F1D"/>
    <w:rsid w:val="00EF2FAD"/>
    <w:rsid w:val="00EF362A"/>
    <w:rsid w:val="00EF3B06"/>
    <w:rsid w:val="00EF3CF4"/>
    <w:rsid w:val="00EF3E32"/>
    <w:rsid w:val="00EF3FA7"/>
    <w:rsid w:val="00EF47ED"/>
    <w:rsid w:val="00EF5D3E"/>
    <w:rsid w:val="00EF7203"/>
    <w:rsid w:val="00EF77E4"/>
    <w:rsid w:val="00F0006A"/>
    <w:rsid w:val="00F0025B"/>
    <w:rsid w:val="00F00D32"/>
    <w:rsid w:val="00F01235"/>
    <w:rsid w:val="00F01459"/>
    <w:rsid w:val="00F021C1"/>
    <w:rsid w:val="00F0248B"/>
    <w:rsid w:val="00F03B9F"/>
    <w:rsid w:val="00F03BC1"/>
    <w:rsid w:val="00F03BDD"/>
    <w:rsid w:val="00F03C47"/>
    <w:rsid w:val="00F03D97"/>
    <w:rsid w:val="00F041A5"/>
    <w:rsid w:val="00F0422B"/>
    <w:rsid w:val="00F04450"/>
    <w:rsid w:val="00F05719"/>
    <w:rsid w:val="00F064DF"/>
    <w:rsid w:val="00F067BA"/>
    <w:rsid w:val="00F0768D"/>
    <w:rsid w:val="00F0783D"/>
    <w:rsid w:val="00F10701"/>
    <w:rsid w:val="00F10F40"/>
    <w:rsid w:val="00F11DFA"/>
    <w:rsid w:val="00F128BE"/>
    <w:rsid w:val="00F12ACB"/>
    <w:rsid w:val="00F12B3E"/>
    <w:rsid w:val="00F12FC3"/>
    <w:rsid w:val="00F1305C"/>
    <w:rsid w:val="00F13BE6"/>
    <w:rsid w:val="00F13CC8"/>
    <w:rsid w:val="00F14AFA"/>
    <w:rsid w:val="00F156EB"/>
    <w:rsid w:val="00F15795"/>
    <w:rsid w:val="00F15A1A"/>
    <w:rsid w:val="00F15BE5"/>
    <w:rsid w:val="00F15C65"/>
    <w:rsid w:val="00F15D83"/>
    <w:rsid w:val="00F15EE4"/>
    <w:rsid w:val="00F16B6E"/>
    <w:rsid w:val="00F16BD4"/>
    <w:rsid w:val="00F175E6"/>
    <w:rsid w:val="00F17B4E"/>
    <w:rsid w:val="00F17B97"/>
    <w:rsid w:val="00F20A9A"/>
    <w:rsid w:val="00F2130D"/>
    <w:rsid w:val="00F22137"/>
    <w:rsid w:val="00F22187"/>
    <w:rsid w:val="00F224E3"/>
    <w:rsid w:val="00F22BAE"/>
    <w:rsid w:val="00F2306E"/>
    <w:rsid w:val="00F23650"/>
    <w:rsid w:val="00F24BAC"/>
    <w:rsid w:val="00F24F37"/>
    <w:rsid w:val="00F2573B"/>
    <w:rsid w:val="00F26000"/>
    <w:rsid w:val="00F266D9"/>
    <w:rsid w:val="00F268B5"/>
    <w:rsid w:val="00F272D3"/>
    <w:rsid w:val="00F27639"/>
    <w:rsid w:val="00F27810"/>
    <w:rsid w:val="00F27CA9"/>
    <w:rsid w:val="00F30497"/>
    <w:rsid w:val="00F30FC0"/>
    <w:rsid w:val="00F3101E"/>
    <w:rsid w:val="00F31649"/>
    <w:rsid w:val="00F31D4A"/>
    <w:rsid w:val="00F3236E"/>
    <w:rsid w:val="00F32926"/>
    <w:rsid w:val="00F32A13"/>
    <w:rsid w:val="00F32D3C"/>
    <w:rsid w:val="00F32FDC"/>
    <w:rsid w:val="00F33ADD"/>
    <w:rsid w:val="00F33DBF"/>
    <w:rsid w:val="00F34E6F"/>
    <w:rsid w:val="00F35795"/>
    <w:rsid w:val="00F35A22"/>
    <w:rsid w:val="00F35C86"/>
    <w:rsid w:val="00F36020"/>
    <w:rsid w:val="00F37146"/>
    <w:rsid w:val="00F37A6E"/>
    <w:rsid w:val="00F40626"/>
    <w:rsid w:val="00F408EF"/>
    <w:rsid w:val="00F409FA"/>
    <w:rsid w:val="00F40BF1"/>
    <w:rsid w:val="00F41C47"/>
    <w:rsid w:val="00F41F1A"/>
    <w:rsid w:val="00F420BF"/>
    <w:rsid w:val="00F42366"/>
    <w:rsid w:val="00F4265B"/>
    <w:rsid w:val="00F433FD"/>
    <w:rsid w:val="00F434F4"/>
    <w:rsid w:val="00F438DE"/>
    <w:rsid w:val="00F43B01"/>
    <w:rsid w:val="00F43B8B"/>
    <w:rsid w:val="00F44899"/>
    <w:rsid w:val="00F450FD"/>
    <w:rsid w:val="00F45431"/>
    <w:rsid w:val="00F45C20"/>
    <w:rsid w:val="00F45F34"/>
    <w:rsid w:val="00F46234"/>
    <w:rsid w:val="00F46D99"/>
    <w:rsid w:val="00F47077"/>
    <w:rsid w:val="00F47AA8"/>
    <w:rsid w:val="00F50CDA"/>
    <w:rsid w:val="00F520D1"/>
    <w:rsid w:val="00F5313A"/>
    <w:rsid w:val="00F53AAE"/>
    <w:rsid w:val="00F53EF2"/>
    <w:rsid w:val="00F541AE"/>
    <w:rsid w:val="00F546B4"/>
    <w:rsid w:val="00F54E28"/>
    <w:rsid w:val="00F5585D"/>
    <w:rsid w:val="00F564B6"/>
    <w:rsid w:val="00F5716B"/>
    <w:rsid w:val="00F57431"/>
    <w:rsid w:val="00F60083"/>
    <w:rsid w:val="00F60492"/>
    <w:rsid w:val="00F60670"/>
    <w:rsid w:val="00F6094A"/>
    <w:rsid w:val="00F60E08"/>
    <w:rsid w:val="00F60F0B"/>
    <w:rsid w:val="00F61163"/>
    <w:rsid w:val="00F61181"/>
    <w:rsid w:val="00F6227F"/>
    <w:rsid w:val="00F64339"/>
    <w:rsid w:val="00F652E7"/>
    <w:rsid w:val="00F6720E"/>
    <w:rsid w:val="00F67C29"/>
    <w:rsid w:val="00F70594"/>
    <w:rsid w:val="00F70C9E"/>
    <w:rsid w:val="00F7104E"/>
    <w:rsid w:val="00F71701"/>
    <w:rsid w:val="00F71D52"/>
    <w:rsid w:val="00F71E6D"/>
    <w:rsid w:val="00F7243C"/>
    <w:rsid w:val="00F724D9"/>
    <w:rsid w:val="00F728A6"/>
    <w:rsid w:val="00F72D70"/>
    <w:rsid w:val="00F72F87"/>
    <w:rsid w:val="00F7346F"/>
    <w:rsid w:val="00F73B38"/>
    <w:rsid w:val="00F73F9B"/>
    <w:rsid w:val="00F745C5"/>
    <w:rsid w:val="00F74C3B"/>
    <w:rsid w:val="00F753FC"/>
    <w:rsid w:val="00F754F9"/>
    <w:rsid w:val="00F75597"/>
    <w:rsid w:val="00F75613"/>
    <w:rsid w:val="00F75821"/>
    <w:rsid w:val="00F76D9D"/>
    <w:rsid w:val="00F76F84"/>
    <w:rsid w:val="00F77E63"/>
    <w:rsid w:val="00F80027"/>
    <w:rsid w:val="00F80D91"/>
    <w:rsid w:val="00F81538"/>
    <w:rsid w:val="00F81C74"/>
    <w:rsid w:val="00F81F6C"/>
    <w:rsid w:val="00F82A3D"/>
    <w:rsid w:val="00F83256"/>
    <w:rsid w:val="00F83558"/>
    <w:rsid w:val="00F841CB"/>
    <w:rsid w:val="00F8422B"/>
    <w:rsid w:val="00F84686"/>
    <w:rsid w:val="00F851F9"/>
    <w:rsid w:val="00F85A2B"/>
    <w:rsid w:val="00F86113"/>
    <w:rsid w:val="00F861E2"/>
    <w:rsid w:val="00F867E8"/>
    <w:rsid w:val="00F868D9"/>
    <w:rsid w:val="00F86D71"/>
    <w:rsid w:val="00F86D84"/>
    <w:rsid w:val="00F87E3C"/>
    <w:rsid w:val="00F9015A"/>
    <w:rsid w:val="00F9117B"/>
    <w:rsid w:val="00F918DF"/>
    <w:rsid w:val="00F92416"/>
    <w:rsid w:val="00F92894"/>
    <w:rsid w:val="00F9357F"/>
    <w:rsid w:val="00F93CD7"/>
    <w:rsid w:val="00F94023"/>
    <w:rsid w:val="00F94E1C"/>
    <w:rsid w:val="00F9523A"/>
    <w:rsid w:val="00F952E2"/>
    <w:rsid w:val="00F95788"/>
    <w:rsid w:val="00F96582"/>
    <w:rsid w:val="00F96A2E"/>
    <w:rsid w:val="00F96B4A"/>
    <w:rsid w:val="00F96BC4"/>
    <w:rsid w:val="00F97774"/>
    <w:rsid w:val="00F9786E"/>
    <w:rsid w:val="00F97BB7"/>
    <w:rsid w:val="00FA00F2"/>
    <w:rsid w:val="00FA0AC0"/>
    <w:rsid w:val="00FA1E3C"/>
    <w:rsid w:val="00FA2220"/>
    <w:rsid w:val="00FA22AE"/>
    <w:rsid w:val="00FA26B3"/>
    <w:rsid w:val="00FA3469"/>
    <w:rsid w:val="00FA3F9E"/>
    <w:rsid w:val="00FA474C"/>
    <w:rsid w:val="00FA4FBC"/>
    <w:rsid w:val="00FA57FD"/>
    <w:rsid w:val="00FA5DF9"/>
    <w:rsid w:val="00FA6411"/>
    <w:rsid w:val="00FA6A5C"/>
    <w:rsid w:val="00FB0516"/>
    <w:rsid w:val="00FB05E4"/>
    <w:rsid w:val="00FB13BE"/>
    <w:rsid w:val="00FB17D2"/>
    <w:rsid w:val="00FB17DF"/>
    <w:rsid w:val="00FB22B4"/>
    <w:rsid w:val="00FB2AD8"/>
    <w:rsid w:val="00FB2D20"/>
    <w:rsid w:val="00FB3CD0"/>
    <w:rsid w:val="00FB45D2"/>
    <w:rsid w:val="00FB48D7"/>
    <w:rsid w:val="00FB5017"/>
    <w:rsid w:val="00FB5084"/>
    <w:rsid w:val="00FB5406"/>
    <w:rsid w:val="00FB6285"/>
    <w:rsid w:val="00FB6DB2"/>
    <w:rsid w:val="00FB7098"/>
    <w:rsid w:val="00FB730A"/>
    <w:rsid w:val="00FC0000"/>
    <w:rsid w:val="00FC093B"/>
    <w:rsid w:val="00FC15DA"/>
    <w:rsid w:val="00FC1746"/>
    <w:rsid w:val="00FC2039"/>
    <w:rsid w:val="00FC2BF0"/>
    <w:rsid w:val="00FC3189"/>
    <w:rsid w:val="00FC3274"/>
    <w:rsid w:val="00FC4102"/>
    <w:rsid w:val="00FC46F6"/>
    <w:rsid w:val="00FC48D9"/>
    <w:rsid w:val="00FC503A"/>
    <w:rsid w:val="00FC57E7"/>
    <w:rsid w:val="00FC58D2"/>
    <w:rsid w:val="00FC5A1C"/>
    <w:rsid w:val="00FC5B70"/>
    <w:rsid w:val="00FC5C51"/>
    <w:rsid w:val="00FC6C31"/>
    <w:rsid w:val="00FC6E2B"/>
    <w:rsid w:val="00FC7102"/>
    <w:rsid w:val="00FC73EE"/>
    <w:rsid w:val="00FC74D3"/>
    <w:rsid w:val="00FC7FC9"/>
    <w:rsid w:val="00FD0CC8"/>
    <w:rsid w:val="00FD1CB8"/>
    <w:rsid w:val="00FD2CA1"/>
    <w:rsid w:val="00FD2F1B"/>
    <w:rsid w:val="00FD4545"/>
    <w:rsid w:val="00FD467D"/>
    <w:rsid w:val="00FD47DB"/>
    <w:rsid w:val="00FD4A68"/>
    <w:rsid w:val="00FD4E7C"/>
    <w:rsid w:val="00FD53C2"/>
    <w:rsid w:val="00FD5A91"/>
    <w:rsid w:val="00FD62FF"/>
    <w:rsid w:val="00FD6519"/>
    <w:rsid w:val="00FD6612"/>
    <w:rsid w:val="00FD7576"/>
    <w:rsid w:val="00FD7601"/>
    <w:rsid w:val="00FD7D6C"/>
    <w:rsid w:val="00FD7D75"/>
    <w:rsid w:val="00FD7D78"/>
    <w:rsid w:val="00FD7F44"/>
    <w:rsid w:val="00FE0DF8"/>
    <w:rsid w:val="00FE1980"/>
    <w:rsid w:val="00FE1D78"/>
    <w:rsid w:val="00FE2111"/>
    <w:rsid w:val="00FE2826"/>
    <w:rsid w:val="00FE2B17"/>
    <w:rsid w:val="00FE34A6"/>
    <w:rsid w:val="00FE3555"/>
    <w:rsid w:val="00FE43D9"/>
    <w:rsid w:val="00FE4983"/>
    <w:rsid w:val="00FE541D"/>
    <w:rsid w:val="00FE575B"/>
    <w:rsid w:val="00FE6119"/>
    <w:rsid w:val="00FE6495"/>
    <w:rsid w:val="00FE6F00"/>
    <w:rsid w:val="00FE70E2"/>
    <w:rsid w:val="00FE7142"/>
    <w:rsid w:val="00FE778D"/>
    <w:rsid w:val="00FF000B"/>
    <w:rsid w:val="00FF08AD"/>
    <w:rsid w:val="00FF1172"/>
    <w:rsid w:val="00FF16A5"/>
    <w:rsid w:val="00FF1F76"/>
    <w:rsid w:val="00FF21E6"/>
    <w:rsid w:val="00FF3619"/>
    <w:rsid w:val="00FF37EB"/>
    <w:rsid w:val="00FF3A1A"/>
    <w:rsid w:val="00FF40B9"/>
    <w:rsid w:val="00FF4A89"/>
    <w:rsid w:val="00FF5876"/>
    <w:rsid w:val="00FF5AC7"/>
    <w:rsid w:val="00FF5B06"/>
    <w:rsid w:val="00FF67F8"/>
    <w:rsid w:val="00FF6F6F"/>
    <w:rsid w:val="00FF720E"/>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F00"/>
    <w:pPr>
      <w:ind w:left="720"/>
      <w:contextualSpacing/>
    </w:pPr>
  </w:style>
  <w:style w:type="paragraph" w:styleId="BalloonText">
    <w:name w:val="Balloon Text"/>
    <w:basedOn w:val="Normal"/>
    <w:link w:val="BalloonTextChar"/>
    <w:uiPriority w:val="99"/>
    <w:semiHidden/>
    <w:unhideWhenUsed/>
    <w:rsid w:val="00135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F00"/>
    <w:pPr>
      <w:ind w:left="720"/>
      <w:contextualSpacing/>
    </w:pPr>
  </w:style>
  <w:style w:type="paragraph" w:styleId="BalloonText">
    <w:name w:val="Balloon Text"/>
    <w:basedOn w:val="Normal"/>
    <w:link w:val="BalloonTextChar"/>
    <w:uiPriority w:val="99"/>
    <w:semiHidden/>
    <w:unhideWhenUsed/>
    <w:rsid w:val="00135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Jamaica Stock Exchange</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Bailey</dc:creator>
  <cp:lastModifiedBy>Angela Bailey</cp:lastModifiedBy>
  <cp:revision>4</cp:revision>
  <cp:lastPrinted>2018-07-03T19:11:00Z</cp:lastPrinted>
  <dcterms:created xsi:type="dcterms:W3CDTF">2018-07-03T14:56:00Z</dcterms:created>
  <dcterms:modified xsi:type="dcterms:W3CDTF">2018-07-05T16:36:00Z</dcterms:modified>
</cp:coreProperties>
</file>